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0C27FD" w14:textId="0B706544" w:rsidR="00FC40AD" w:rsidRPr="00FA50DA" w:rsidRDefault="00FC40AD" w:rsidP="00DA409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A50DA">
        <w:rPr>
          <w:rFonts w:ascii="Times New Roman" w:hAnsi="Times New Roman" w:cs="Times New Roman"/>
          <w:noProof/>
          <w:lang w:val="en-IN" w:eastAsia="en-IN" w:bidi="kn-IN"/>
        </w:rPr>
        <w:drawing>
          <wp:anchor distT="0" distB="0" distL="114300" distR="114300" simplePos="0" relativeHeight="251675648" behindDoc="1" locked="0" layoutInCell="1" allowOverlap="1" wp14:anchorId="1AC0CE51" wp14:editId="6C733A54">
            <wp:simplePos x="0" y="0"/>
            <wp:positionH relativeFrom="column">
              <wp:posOffset>715645</wp:posOffset>
            </wp:positionH>
            <wp:positionV relativeFrom="paragraph">
              <wp:posOffset>-34290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  <w:r w:rsidR="0043079A" w:rsidRPr="00FA50DA">
        <w:rPr>
          <w:rFonts w:ascii="Times New Roman" w:hAnsi="Times New Roman" w:cs="Times New Roman"/>
          <w:b/>
          <w:sz w:val="26"/>
          <w:szCs w:val="26"/>
        </w:rPr>
        <w:tab/>
      </w:r>
      <w:r w:rsidR="0000037E" w:rsidRPr="00FA50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59D6" w:rsidRPr="00FA50DA">
        <w:rPr>
          <w:rFonts w:ascii="Times New Roman" w:hAnsi="Times New Roman" w:cs="Times New Roman"/>
          <w:b/>
          <w:sz w:val="26"/>
          <w:szCs w:val="26"/>
        </w:rPr>
        <w:t xml:space="preserve"> SINDHI HIGH SCHOOL, </w:t>
      </w:r>
      <w:r w:rsidR="00104B56" w:rsidRPr="00FA50DA">
        <w:rPr>
          <w:rFonts w:ascii="Times New Roman" w:hAnsi="Times New Roman" w:cs="Times New Roman"/>
          <w:b/>
          <w:sz w:val="26"/>
          <w:szCs w:val="26"/>
        </w:rPr>
        <w:t>HEBBAL</w:t>
      </w:r>
    </w:p>
    <w:p w14:paraId="106720A8" w14:textId="57FD637A" w:rsidR="00FC40AD" w:rsidRPr="00FA50DA" w:rsidRDefault="00DA4093" w:rsidP="00DA4093">
      <w:pPr>
        <w:spacing w:after="0" w:line="240" w:lineRule="auto"/>
        <w:rPr>
          <w:rFonts w:ascii="Times New Roman" w:hAnsi="Times New Roman" w:cs="Times New Roman"/>
        </w:rPr>
      </w:pPr>
      <w:r w:rsidRPr="00FA50DA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9D606C" w:rsidRPr="00FA50DA">
        <w:rPr>
          <w:rFonts w:ascii="Times New Roman" w:hAnsi="Times New Roman" w:cs="Times New Roman"/>
          <w:b/>
          <w:sz w:val="26"/>
          <w:szCs w:val="26"/>
        </w:rPr>
        <w:t>PERIODIC TEST</w:t>
      </w:r>
      <w:r w:rsidR="009B09F6" w:rsidRPr="00FA50DA">
        <w:rPr>
          <w:rFonts w:ascii="Times New Roman" w:hAnsi="Times New Roman" w:cs="Times New Roman"/>
          <w:b/>
          <w:sz w:val="26"/>
          <w:szCs w:val="26"/>
        </w:rPr>
        <w:t>-III</w:t>
      </w:r>
      <w:r w:rsidR="009D606C" w:rsidRPr="00FA50DA">
        <w:rPr>
          <w:rFonts w:ascii="Times New Roman" w:hAnsi="Times New Roman" w:cs="Times New Roman"/>
          <w:b/>
          <w:sz w:val="26"/>
          <w:szCs w:val="26"/>
        </w:rPr>
        <w:t xml:space="preserve"> [202</w:t>
      </w:r>
      <w:r w:rsidR="00C75265" w:rsidRPr="00FA50DA">
        <w:rPr>
          <w:rFonts w:ascii="Times New Roman" w:hAnsi="Times New Roman" w:cs="Times New Roman"/>
          <w:b/>
          <w:sz w:val="26"/>
          <w:szCs w:val="26"/>
        </w:rPr>
        <w:t>4</w:t>
      </w:r>
      <w:r w:rsidR="009D606C" w:rsidRPr="00FA50DA">
        <w:rPr>
          <w:rFonts w:ascii="Times New Roman" w:hAnsi="Times New Roman" w:cs="Times New Roman"/>
          <w:b/>
          <w:sz w:val="26"/>
          <w:szCs w:val="26"/>
        </w:rPr>
        <w:t>-2</w:t>
      </w:r>
      <w:r w:rsidR="00C75265" w:rsidRPr="00FA50DA">
        <w:rPr>
          <w:rFonts w:ascii="Times New Roman" w:hAnsi="Times New Roman" w:cs="Times New Roman"/>
          <w:b/>
          <w:sz w:val="26"/>
          <w:szCs w:val="26"/>
        </w:rPr>
        <w:t>5</w:t>
      </w:r>
      <w:r w:rsidR="00FC40AD" w:rsidRPr="00FA50DA">
        <w:rPr>
          <w:rFonts w:ascii="Times New Roman" w:hAnsi="Times New Roman" w:cs="Times New Roman"/>
          <w:b/>
          <w:sz w:val="26"/>
          <w:szCs w:val="26"/>
        </w:rPr>
        <w:t>]</w:t>
      </w:r>
    </w:p>
    <w:p w14:paraId="5F5C775D" w14:textId="77777777" w:rsidR="00FC40AD" w:rsidRPr="00FA50DA" w:rsidRDefault="00FC40AD" w:rsidP="00DA4093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14"/>
          <w:szCs w:val="14"/>
        </w:rPr>
      </w:pPr>
      <w:r w:rsidRPr="00FA50DA">
        <w:rPr>
          <w:rFonts w:ascii="Times New Roman" w:hAnsi="Times New Roman" w:cs="Times New Roman"/>
          <w:b/>
          <w:sz w:val="26"/>
          <w:szCs w:val="26"/>
        </w:rPr>
        <w:t xml:space="preserve">                        SUBJECT: </w:t>
      </w:r>
      <w:r w:rsidRPr="00FA50D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MATHEMATICS</w:t>
      </w:r>
      <w:r w:rsidR="0064323F" w:rsidRPr="00FA50D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</w:p>
    <w:p w14:paraId="795C1CAC" w14:textId="1584CED6" w:rsidR="00FC40AD" w:rsidRPr="00FA50DA" w:rsidRDefault="00FC40AD" w:rsidP="00FC40AD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FA50DA">
        <w:rPr>
          <w:rFonts w:ascii="Times New Roman" w:hAnsi="Times New Roman" w:cs="Times New Roman"/>
          <w:b/>
          <w:sz w:val="26"/>
          <w:szCs w:val="26"/>
        </w:rPr>
        <w:t>Class:</w:t>
      </w:r>
      <w:r w:rsidR="0043079A" w:rsidRPr="00FA50DA">
        <w:rPr>
          <w:rFonts w:ascii="Times New Roman" w:hAnsi="Times New Roman" w:cs="Times New Roman"/>
          <w:b/>
          <w:sz w:val="26"/>
          <w:szCs w:val="26"/>
        </w:rPr>
        <w:t xml:space="preserve"> VIII</w:t>
      </w:r>
      <w:r w:rsidRPr="00FA50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A50DA">
        <w:rPr>
          <w:rFonts w:ascii="Times New Roman" w:hAnsi="Times New Roman" w:cs="Times New Roman"/>
          <w:b/>
          <w:sz w:val="26"/>
          <w:szCs w:val="26"/>
        </w:rPr>
        <w:tab/>
        <w:t xml:space="preserve">    </w:t>
      </w:r>
      <w:r w:rsidRPr="00FA50DA">
        <w:rPr>
          <w:rFonts w:ascii="Times New Roman" w:hAnsi="Times New Roman" w:cs="Times New Roman"/>
          <w:b/>
          <w:sz w:val="26"/>
          <w:szCs w:val="26"/>
        </w:rPr>
        <w:tab/>
      </w:r>
      <w:r w:rsidRPr="00FA50DA">
        <w:rPr>
          <w:rFonts w:ascii="Times New Roman" w:hAnsi="Times New Roman" w:cs="Times New Roman"/>
          <w:b/>
          <w:sz w:val="26"/>
          <w:szCs w:val="26"/>
        </w:rPr>
        <w:tab/>
      </w:r>
      <w:r w:rsidRPr="00FA50DA">
        <w:rPr>
          <w:rFonts w:ascii="Times New Roman" w:hAnsi="Times New Roman" w:cs="Times New Roman"/>
          <w:b/>
          <w:sz w:val="26"/>
          <w:szCs w:val="26"/>
        </w:rPr>
        <w:tab/>
      </w:r>
      <w:r w:rsidR="00A91D4A" w:rsidRPr="00FA50DA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F97E8D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9D606C" w:rsidRPr="00FA50DA">
        <w:rPr>
          <w:rFonts w:ascii="Times New Roman" w:hAnsi="Times New Roman" w:cs="Times New Roman"/>
          <w:b/>
          <w:sz w:val="26"/>
          <w:szCs w:val="26"/>
        </w:rPr>
        <w:t>Max Marks: 3</w:t>
      </w:r>
      <w:r w:rsidRPr="00FA50DA">
        <w:rPr>
          <w:rFonts w:ascii="Times New Roman" w:hAnsi="Times New Roman" w:cs="Times New Roman"/>
          <w:b/>
          <w:sz w:val="26"/>
          <w:szCs w:val="26"/>
        </w:rPr>
        <w:t>0</w:t>
      </w:r>
    </w:p>
    <w:p w14:paraId="5DC4F648" w14:textId="48C42C29" w:rsidR="00FC40AD" w:rsidRPr="00FA50DA" w:rsidRDefault="009D606C" w:rsidP="00FC40AD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FA50DA">
        <w:rPr>
          <w:rFonts w:ascii="Times New Roman" w:hAnsi="Times New Roman" w:cs="Times New Roman"/>
          <w:b/>
          <w:bCs/>
          <w:sz w:val="26"/>
          <w:szCs w:val="26"/>
        </w:rPr>
        <w:t>Date</w:t>
      </w:r>
      <w:proofErr w:type="gramStart"/>
      <w:r w:rsidRPr="00FA50DA">
        <w:rPr>
          <w:rFonts w:ascii="Times New Roman" w:hAnsi="Times New Roman" w:cs="Times New Roman"/>
          <w:b/>
          <w:bCs/>
          <w:sz w:val="26"/>
          <w:szCs w:val="26"/>
        </w:rPr>
        <w:t>:.</w:t>
      </w:r>
      <w:proofErr w:type="gramEnd"/>
      <w:r w:rsidR="00FA50DA" w:rsidRPr="00FA50DA">
        <w:rPr>
          <w:rFonts w:ascii="Times New Roman" w:hAnsi="Times New Roman" w:cs="Times New Roman"/>
          <w:b/>
          <w:bCs/>
          <w:sz w:val="26"/>
          <w:szCs w:val="26"/>
        </w:rPr>
        <w:t>27.</w:t>
      </w:r>
      <w:r w:rsidRPr="00FA50DA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FA50DA" w:rsidRPr="00FA50DA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C05A18" w:rsidRPr="00FA50DA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9F22AD" w:rsidRPr="00FA50DA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FC40AD" w:rsidRPr="00FA50DA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="00FC40AD" w:rsidRPr="00FA50DA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C40AD" w:rsidRPr="00FA50DA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C40AD" w:rsidRPr="00FA50DA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C40AD" w:rsidRPr="00FA50DA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</w:t>
      </w:r>
      <w:r w:rsidR="00DA4093" w:rsidRPr="00FA50DA">
        <w:rPr>
          <w:rFonts w:ascii="Times New Roman" w:hAnsi="Times New Roman" w:cs="Times New Roman"/>
          <w:b/>
          <w:bCs/>
          <w:sz w:val="26"/>
          <w:szCs w:val="26"/>
        </w:rPr>
        <w:t xml:space="preserve">         </w:t>
      </w:r>
      <w:r w:rsidR="00CC717B" w:rsidRPr="00FA50DA">
        <w:rPr>
          <w:rFonts w:ascii="Times New Roman" w:hAnsi="Times New Roman" w:cs="Times New Roman"/>
          <w:b/>
          <w:bCs/>
          <w:sz w:val="26"/>
          <w:szCs w:val="26"/>
        </w:rPr>
        <w:t xml:space="preserve">Reading Time: </w:t>
      </w:r>
      <w:r w:rsidR="0043079A" w:rsidRPr="00FA50DA">
        <w:rPr>
          <w:rFonts w:ascii="Times New Roman" w:hAnsi="Times New Roman" w:cs="Times New Roman"/>
          <w:b/>
          <w:bCs/>
          <w:sz w:val="26"/>
          <w:szCs w:val="26"/>
        </w:rPr>
        <w:t>8:25am to 8:35am</w:t>
      </w:r>
    </w:p>
    <w:p w14:paraId="68291579" w14:textId="22FFA08A" w:rsidR="00FC40AD" w:rsidRPr="00FA50DA" w:rsidRDefault="001435A5" w:rsidP="00FC40AD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A50DA">
        <w:rPr>
          <w:rFonts w:ascii="Times New Roman" w:hAnsi="Times New Roman" w:cs="Times New Roman"/>
          <w:noProof/>
          <w:lang w:val="en-IN" w:eastAsia="en-IN" w:bidi="kn-IN"/>
        </w:rPr>
        <mc:AlternateContent>
          <mc:Choice Requires="wps">
            <w:drawing>
              <wp:anchor distT="4294967292" distB="4294967292" distL="114300" distR="114300" simplePos="0" relativeHeight="251674624" behindDoc="0" locked="0" layoutInCell="1" allowOverlap="1" wp14:anchorId="31C9850D" wp14:editId="61E6AD4D">
                <wp:simplePos x="0" y="0"/>
                <wp:positionH relativeFrom="page">
                  <wp:posOffset>161290</wp:posOffset>
                </wp:positionH>
                <wp:positionV relativeFrom="paragraph">
                  <wp:posOffset>241935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9D90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2.7pt;margin-top:19.05pt;width:568.15pt;height:0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7EAz9eAAAAAJ&#10;AQAADwAAAGRycy9kb3ducmV2LnhtbEyPwU7DMBBE70j8g7VI3KiTAm0JcSpAIPVSUAsSym0bb5OI&#10;eB1iJw18Pa44wHF2RjNv0+VoGjFQ52rLCuJJBIK4sLrmUsHb69PFAoTzyBoby6Tgixwss9OTFBNt&#10;D7yhYetLEUrYJaig8r5NpHRFRQbdxLbEwdvbzqAPsiul7vAQyk0jp1E0kwZrDgsVtvRQUfGx7Y2C&#10;IX9/lKvVff7ymdO37J/XtB9vlDo/G+9uQXga/V8YjvgBHbLAtLM9aycaBdPrq5BUcLmIQRz9eBbP&#10;Qex+LzJL5f8Psh8AAAD//wMAUEsBAi0AFAAGAAgAAAAhALaDOJL+AAAA4QEAABMAAAAAAAAAAAAA&#10;AAAAAAAAAFtDb250ZW50X1R5cGVzXS54bWxQSwECLQAUAAYACAAAACEAOP0h/9YAAACUAQAACwAA&#10;AAAAAAAAAAAAAAAvAQAAX3JlbHMvLnJlbHNQSwECLQAUAAYACAAAACEAlApC7zwCAACPBAAADgAA&#10;AAAAAAAAAAAAAAAuAgAAZHJzL2Uyb0RvYy54bWxQSwECLQAUAAYACAAAACEA7EAz9eAAAAAJAQAA&#10;DwAAAAAAAAAAAAAAAACWBAAAZHJzL2Rvd25yZXYueG1sUEsFBgAAAAAEAAQA8wAAAKM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="00DA4093" w:rsidRPr="00FA50DA">
        <w:rPr>
          <w:rFonts w:ascii="Times New Roman" w:hAnsi="Times New Roman" w:cs="Times New Roman"/>
          <w:b/>
          <w:bCs/>
          <w:sz w:val="26"/>
          <w:szCs w:val="26"/>
        </w:rPr>
        <w:t>No of Sides</w:t>
      </w:r>
      <w:proofErr w:type="gramStart"/>
      <w:r w:rsidR="00DA4093" w:rsidRPr="00FA50DA">
        <w:rPr>
          <w:rFonts w:ascii="Times New Roman" w:hAnsi="Times New Roman" w:cs="Times New Roman"/>
          <w:b/>
          <w:bCs/>
          <w:sz w:val="26"/>
          <w:szCs w:val="26"/>
        </w:rPr>
        <w:t>:2</w:t>
      </w:r>
      <w:proofErr w:type="gramEnd"/>
      <w:r w:rsidR="00FC40AD" w:rsidRPr="00FA50DA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="00FC40AD" w:rsidRPr="00FA50DA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C40AD" w:rsidRPr="00FA50DA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FC40AD" w:rsidRPr="00FA50DA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</w:t>
      </w:r>
      <w:r w:rsidR="00DA4093" w:rsidRPr="00FA50DA">
        <w:rPr>
          <w:rFonts w:ascii="Times New Roman" w:hAnsi="Times New Roman" w:cs="Times New Roman"/>
          <w:b/>
          <w:bCs/>
          <w:sz w:val="26"/>
          <w:szCs w:val="26"/>
        </w:rPr>
        <w:t xml:space="preserve">        </w:t>
      </w:r>
      <w:r w:rsidR="00F97E8D">
        <w:rPr>
          <w:rFonts w:ascii="Times New Roman" w:hAnsi="Times New Roman" w:cs="Times New Roman"/>
          <w:b/>
          <w:bCs/>
          <w:sz w:val="26"/>
          <w:szCs w:val="26"/>
        </w:rPr>
        <w:t xml:space="preserve">              </w:t>
      </w:r>
      <w:r w:rsidR="00FC40AD" w:rsidRPr="00FA50DA">
        <w:rPr>
          <w:rFonts w:ascii="Times New Roman" w:hAnsi="Times New Roman" w:cs="Times New Roman"/>
          <w:b/>
          <w:bCs/>
          <w:sz w:val="26"/>
          <w:szCs w:val="26"/>
        </w:rPr>
        <w:t xml:space="preserve">Writing Time: </w:t>
      </w:r>
      <w:r w:rsidR="0043079A" w:rsidRPr="00FA50DA">
        <w:rPr>
          <w:rFonts w:ascii="Times New Roman" w:hAnsi="Times New Roman" w:cs="Times New Roman"/>
          <w:b/>
          <w:bCs/>
          <w:sz w:val="26"/>
          <w:szCs w:val="26"/>
        </w:rPr>
        <w:t>8:35am to 9:35am</w:t>
      </w:r>
    </w:p>
    <w:p w14:paraId="0B29C3B0" w14:textId="73513B0F" w:rsidR="00FC40AD" w:rsidRPr="00FA50DA" w:rsidRDefault="00FC40AD" w:rsidP="00FC40AD">
      <w:pPr>
        <w:spacing w:after="0" w:line="240" w:lineRule="auto"/>
        <w:ind w:left="6480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FA50DA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5C44ECA9" w14:textId="77777777" w:rsidR="00FC40AD" w:rsidRPr="00FA50DA" w:rsidRDefault="00FC40AD" w:rsidP="001435A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A50DA">
        <w:rPr>
          <w:rFonts w:ascii="Times New Roman" w:hAnsi="Times New Roman" w:cs="Times New Roman"/>
          <w:b/>
          <w:sz w:val="24"/>
          <w:szCs w:val="24"/>
        </w:rPr>
        <w:t>GENERAL INSTRUCTIONS:</w:t>
      </w:r>
    </w:p>
    <w:p w14:paraId="5B37F24C" w14:textId="77777777" w:rsidR="00DE12AB" w:rsidRPr="00FA50DA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FA50DA">
        <w:rPr>
          <w:rFonts w:ascii="Times New Roman" w:hAnsi="Times New Roman" w:cs="Times New Roman"/>
        </w:rPr>
        <w:t>This Question Paper has 5 Sections A-E.</w:t>
      </w:r>
    </w:p>
    <w:p w14:paraId="0C5744D3" w14:textId="77777777" w:rsidR="00DE12AB" w:rsidRPr="00FA50DA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FA50DA">
        <w:rPr>
          <w:rFonts w:ascii="Times New Roman" w:hAnsi="Times New Roman" w:cs="Times New Roman"/>
        </w:rPr>
        <w:t xml:space="preserve">Section A has </w:t>
      </w:r>
      <w:r w:rsidR="00132214" w:rsidRPr="00FA50DA">
        <w:rPr>
          <w:rFonts w:ascii="Times New Roman" w:hAnsi="Times New Roman" w:cs="Times New Roman"/>
        </w:rPr>
        <w:t>7</w:t>
      </w:r>
      <w:r w:rsidRPr="00FA50DA">
        <w:rPr>
          <w:rFonts w:ascii="Times New Roman" w:hAnsi="Times New Roman" w:cs="Times New Roman"/>
        </w:rPr>
        <w:t xml:space="preserve"> MCQs carrying 1 mark each </w:t>
      </w:r>
    </w:p>
    <w:p w14:paraId="0AF805C2" w14:textId="77777777" w:rsidR="00DE12AB" w:rsidRPr="00FA50DA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FA50DA">
        <w:rPr>
          <w:rFonts w:ascii="Times New Roman" w:hAnsi="Times New Roman" w:cs="Times New Roman"/>
        </w:rPr>
        <w:t>Section B has</w:t>
      </w:r>
      <w:r w:rsidR="00132214" w:rsidRPr="00FA50DA">
        <w:rPr>
          <w:rFonts w:ascii="Times New Roman" w:hAnsi="Times New Roman" w:cs="Times New Roman"/>
        </w:rPr>
        <w:t xml:space="preserve"> 4</w:t>
      </w:r>
      <w:r w:rsidRPr="00FA50DA">
        <w:rPr>
          <w:rFonts w:ascii="Times New Roman" w:hAnsi="Times New Roman" w:cs="Times New Roman"/>
        </w:rPr>
        <w:t xml:space="preserve"> questions carrying 02 marks each. </w:t>
      </w:r>
    </w:p>
    <w:p w14:paraId="6801924E" w14:textId="77777777" w:rsidR="00DE12AB" w:rsidRPr="00FA50DA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FA50DA">
        <w:rPr>
          <w:rFonts w:ascii="Times New Roman" w:hAnsi="Times New Roman" w:cs="Times New Roman"/>
        </w:rPr>
        <w:t xml:space="preserve">Section C has </w:t>
      </w:r>
      <w:r w:rsidR="00FD4E78" w:rsidRPr="00FA50DA">
        <w:rPr>
          <w:rFonts w:ascii="Times New Roman" w:hAnsi="Times New Roman" w:cs="Times New Roman"/>
        </w:rPr>
        <w:t>3</w:t>
      </w:r>
      <w:r w:rsidR="00132214" w:rsidRPr="00FA50DA">
        <w:rPr>
          <w:rFonts w:ascii="Times New Roman" w:hAnsi="Times New Roman" w:cs="Times New Roman"/>
        </w:rPr>
        <w:t xml:space="preserve"> questions carrying 02</w:t>
      </w:r>
      <w:r w:rsidRPr="00FA50DA">
        <w:rPr>
          <w:rFonts w:ascii="Times New Roman" w:hAnsi="Times New Roman" w:cs="Times New Roman"/>
        </w:rPr>
        <w:t xml:space="preserve"> marks each. </w:t>
      </w:r>
    </w:p>
    <w:p w14:paraId="1F56A855" w14:textId="77777777" w:rsidR="00DE12AB" w:rsidRPr="00FA50DA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FA50DA">
        <w:rPr>
          <w:rFonts w:ascii="Times New Roman" w:hAnsi="Times New Roman" w:cs="Times New Roman"/>
        </w:rPr>
        <w:t xml:space="preserve">Section D has </w:t>
      </w:r>
      <w:r w:rsidR="00FD4E78" w:rsidRPr="00FA50DA">
        <w:rPr>
          <w:rFonts w:ascii="Times New Roman" w:hAnsi="Times New Roman" w:cs="Times New Roman"/>
        </w:rPr>
        <w:t>1question</w:t>
      </w:r>
      <w:r w:rsidRPr="00FA50DA">
        <w:rPr>
          <w:rFonts w:ascii="Times New Roman" w:hAnsi="Times New Roman" w:cs="Times New Roman"/>
        </w:rPr>
        <w:t xml:space="preserve"> carrying 05 marks</w:t>
      </w:r>
      <w:proofErr w:type="gramStart"/>
      <w:r w:rsidR="00FD4E78" w:rsidRPr="00FA50DA">
        <w:rPr>
          <w:rFonts w:ascii="Times New Roman" w:hAnsi="Times New Roman" w:cs="Times New Roman"/>
        </w:rPr>
        <w:t>.</w:t>
      </w:r>
      <w:r w:rsidRPr="00FA50DA">
        <w:rPr>
          <w:rFonts w:ascii="Times New Roman" w:hAnsi="Times New Roman" w:cs="Times New Roman"/>
        </w:rPr>
        <w:t>.</w:t>
      </w:r>
      <w:proofErr w:type="gramEnd"/>
      <w:r w:rsidRPr="00FA50DA">
        <w:rPr>
          <w:rFonts w:ascii="Times New Roman" w:hAnsi="Times New Roman" w:cs="Times New Roman"/>
        </w:rPr>
        <w:t xml:space="preserve"> </w:t>
      </w:r>
    </w:p>
    <w:p w14:paraId="5A84913B" w14:textId="77777777" w:rsidR="00FC40AD" w:rsidRPr="00FA50DA" w:rsidRDefault="00FD4E78" w:rsidP="00FC40AD">
      <w:pPr>
        <w:pStyle w:val="ListParagraph"/>
        <w:numPr>
          <w:ilvl w:val="0"/>
          <w:numId w:val="1"/>
        </w:numPr>
        <w:ind w:left="-284" w:firstLine="0"/>
        <w:rPr>
          <w:rFonts w:ascii="Times New Roman" w:hAnsi="Times New Roman" w:cs="Times New Roman"/>
        </w:rPr>
      </w:pPr>
      <w:r w:rsidRPr="00FA50DA">
        <w:rPr>
          <w:rFonts w:ascii="Times New Roman" w:hAnsi="Times New Roman" w:cs="Times New Roman"/>
        </w:rPr>
        <w:t>Section E has 1</w:t>
      </w:r>
      <w:r w:rsidR="00DE12AB" w:rsidRPr="00FA50DA">
        <w:rPr>
          <w:rFonts w:ascii="Times New Roman" w:hAnsi="Times New Roman" w:cs="Times New Roman"/>
        </w:rPr>
        <w:t xml:space="preserve"> case based integrated units of assessment </w:t>
      </w:r>
      <w:r w:rsidRPr="00FA50DA">
        <w:rPr>
          <w:rFonts w:ascii="Times New Roman" w:hAnsi="Times New Roman" w:cs="Times New Roman"/>
        </w:rPr>
        <w:t>carrying</w:t>
      </w:r>
      <w:r w:rsidR="0073501D" w:rsidRPr="00FA50DA">
        <w:rPr>
          <w:rFonts w:ascii="Times New Roman" w:hAnsi="Times New Roman" w:cs="Times New Roman"/>
        </w:rPr>
        <w:t xml:space="preserve"> 4</w:t>
      </w:r>
      <w:r w:rsidRPr="00FA50DA">
        <w:rPr>
          <w:rFonts w:ascii="Times New Roman" w:hAnsi="Times New Roman" w:cs="Times New Roman"/>
        </w:rPr>
        <w:t xml:space="preserve"> </w:t>
      </w:r>
      <w:r w:rsidR="00DE12AB" w:rsidRPr="00FA50DA">
        <w:rPr>
          <w:rFonts w:ascii="Times New Roman" w:hAnsi="Times New Roman" w:cs="Times New Roman"/>
        </w:rPr>
        <w:t xml:space="preserve">marks </w:t>
      </w:r>
    </w:p>
    <w:p w14:paraId="4AE88F06" w14:textId="088FE51A" w:rsidR="00DE12AB" w:rsidRPr="00FA50DA" w:rsidRDefault="00FC40AD" w:rsidP="001435A5">
      <w:pPr>
        <w:pStyle w:val="ListParagraph"/>
        <w:ind w:left="-284"/>
        <w:rPr>
          <w:rFonts w:ascii="Times New Roman" w:hAnsi="Times New Roman" w:cs="Times New Roman"/>
        </w:rPr>
      </w:pPr>
      <w:r w:rsidRPr="00FA50DA">
        <w:rPr>
          <w:rFonts w:ascii="Times New Roman" w:hAnsi="Times New Roman" w:cs="Times New Roman"/>
        </w:rPr>
        <w:t xml:space="preserve">   </w:t>
      </w:r>
      <w:proofErr w:type="gramStart"/>
      <w:r w:rsidR="00434465">
        <w:rPr>
          <w:rFonts w:ascii="Times New Roman" w:hAnsi="Times New Roman" w:cs="Times New Roman"/>
        </w:rPr>
        <w:t>sub-parts</w:t>
      </w:r>
      <w:proofErr w:type="gramEnd"/>
      <w:r w:rsidR="00434465">
        <w:rPr>
          <w:rFonts w:ascii="Times New Roman" w:hAnsi="Times New Roman" w:cs="Times New Roman"/>
        </w:rPr>
        <w:t xml:space="preserve"> of the values of 1, 1 and 2</w:t>
      </w:r>
      <w:r w:rsidR="00F11A90" w:rsidRPr="00FA50DA">
        <w:rPr>
          <w:rFonts w:ascii="Times New Roman" w:hAnsi="Times New Roman" w:cs="Times New Roman"/>
        </w:rPr>
        <w:t>.</w:t>
      </w:r>
      <w:r w:rsidR="00DE12AB" w:rsidRPr="00FA50DA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505"/>
        <w:gridCol w:w="709"/>
      </w:tblGrid>
      <w:tr w:rsidR="00DE12AB" w:rsidRPr="00FA50DA" w14:paraId="4EBCEC69" w14:textId="77777777" w:rsidTr="009332D6">
        <w:tc>
          <w:tcPr>
            <w:tcW w:w="675" w:type="dxa"/>
          </w:tcPr>
          <w:p w14:paraId="56C3B0B2" w14:textId="77777777" w:rsidR="00DE12AB" w:rsidRPr="00FA50DA" w:rsidRDefault="00DE12AB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C5E7C80" w14:textId="77777777" w:rsidR="00DE12AB" w:rsidRPr="00FA50DA" w:rsidRDefault="00DE12AB" w:rsidP="009332D6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709" w:type="dxa"/>
          </w:tcPr>
          <w:p w14:paraId="3FDAFA30" w14:textId="77777777" w:rsidR="00DE12AB" w:rsidRPr="00FA50DA" w:rsidRDefault="00DE12AB" w:rsidP="009332D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B5ABD" w:rsidRPr="00FA50DA" w14:paraId="7B61CC26" w14:textId="77777777" w:rsidTr="009332D6">
        <w:tc>
          <w:tcPr>
            <w:tcW w:w="675" w:type="dxa"/>
          </w:tcPr>
          <w:p w14:paraId="02A7BED7" w14:textId="77777777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14:paraId="107A7A61" w14:textId="77777777" w:rsidR="00CB5ABD" w:rsidRPr="00FA50DA" w:rsidRDefault="00CB5ABD" w:rsidP="009332D6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A dress  marked for ₹2500  is sold for ₹1750 during a sale . Find the discount on the item</w:t>
            </w:r>
          </w:p>
          <w:p w14:paraId="58EA388B" w14:textId="45B58353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a) ₹ 750              b) ₹ 75             c) ₹ 250        d) ₹ 200</w:t>
            </w:r>
          </w:p>
        </w:tc>
        <w:tc>
          <w:tcPr>
            <w:tcW w:w="709" w:type="dxa"/>
          </w:tcPr>
          <w:p w14:paraId="2C881386" w14:textId="77777777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ABD" w:rsidRPr="00FA50DA" w14:paraId="6CC93BCA" w14:textId="77777777" w:rsidTr="009332D6">
        <w:tc>
          <w:tcPr>
            <w:tcW w:w="675" w:type="dxa"/>
          </w:tcPr>
          <w:p w14:paraId="71E1D127" w14:textId="18AC2E8B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14:paraId="5F7BE7CF" w14:textId="70ECDA9D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8D62E" w14:textId="22897D13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 w:bidi="kn-IN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6BC4321" wp14:editId="4194C4FA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31750</wp:posOffset>
                      </wp:positionV>
                      <wp:extent cx="0" cy="161925"/>
                      <wp:effectExtent l="95250" t="38100" r="57150" b="952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A9B78" id="Straight Arrow Connector 4" o:spid="_x0000_s1026" type="#_x0000_t32" style="position:absolute;margin-left:83.25pt;margin-top:2.5pt;width:0;height:12.7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mv/0wEAAPoDAAAOAAAAZHJzL2Uyb0RvYy54bWysU02P0zAQvSPxHyzfaZJqWUHUdIW6wAVB&#10;xcLevY7dWPhLY9Mk/56xnWYRsBJCXEb+mPdm3vN4dzMZTc4CgnK2o82mpkRY7nplTx39+uXdi1eU&#10;hMhsz7SzoqOzCPRm//zZbvSt2LrB6V4AQRIb2tF3dIjRt1UV+CAMCxvnhcVL6cCwiFs4VT2wEdmN&#10;rrZ1fV2NDnoPjosQ8PS2XNJ95pdS8PhJyiAi0R3F3mKOkONDitV+x9oTMD8ovrTB/qELw5TFoivV&#10;LYuMfAf1G5VRHFxwMm64M5WTUnGRNaCapv5Fzd3AvMha0JzgV5vC/6PlH89HIKrv6BUllhl8orsI&#10;TJ2GSN4AuJEcnLVoowNyldwafWgRdLBHWHbBHyFJnyQYIrXy9zgI2QyUR6bs9bx6LaZIeDnkeNpc&#10;N6+3LxNxVRgSk4cQ3wtnSFp0NCwNrZ0Udnb+EGIBXgAJrG2KkSn91vYkzh4lsaRkKZLuq6Si9J1X&#10;cdaiYD8LiW5gf6VGnkNx0EDODCeo/9asLJiZIFJpvYLqLPtJ0JKbYCLP5t8C1+xc0dm4Ao2yDv5U&#10;NU6XVmXJv6guWpPsB9fP+RWzHThg+RGWz5Am+Od9hj9+2f0PAAAA//8DAFBLAwQUAAYACAAAACEA&#10;wYuHctwAAAAIAQAADwAAAGRycy9kb3ducmV2LnhtbEyPzUrDQBSF94LvMFzBnZ2oJK1pJqUUCroR&#10;rOJ6krnNhGbuxMy0SX16b93o8uMczk+xmlwnTjiE1pOC+1kCAqn2pqVGwcf79m4BIkRNRneeUMEZ&#10;A6zK66tC58aP9IanXWwEh1DItQIbY59LGWqLToeZ75FY2/vB6cg4NNIMeuRw18mHJMmk0y1xg9U9&#10;bizWh93RKXjeJnNjv+3i6zCeXz/XL/Nm81QpdXszrZcgIk7xzwyX+TwdSt5U+SOZIDrmLEvZqiDl&#10;Sxf9lysFj0kKsizk/wPlDwAAAP//AwBQSwECLQAUAAYACAAAACEAtoM4kv4AAADhAQAAEwAAAAAA&#10;AAAAAAAAAAAAAAAAW0NvbnRlbnRfVHlwZXNdLnhtbFBLAQItABQABgAIAAAAIQA4/SH/1gAAAJQB&#10;AAALAAAAAAAAAAAAAAAAAC8BAABfcmVscy8ucmVsc1BLAQItABQABgAIAAAAIQDAymv/0wEAAPoD&#10;AAAOAAAAAAAAAAAAAAAAAC4CAABkcnMvZTJvRG9jLnhtbFBLAQItABQABgAIAAAAIQDBi4dy3AAA&#10;AAgBAAAPAAAAAAAAAAAAAAAAAC0EAABkcnMvZG93bnJldi54bWxQSwUGAAAAAAQABADzAAAANgUA&#10;AAAA&#10;" strokecolor="black [3200]" strokeweight=".5pt">
                      <v:stroke endarrow="open" joinstyle="miter"/>
                    </v:shape>
                  </w:pict>
                </mc:Fallback>
              </mc:AlternateContent>
            </w:r>
          </w:p>
          <w:p w14:paraId="49BD5E5B" w14:textId="24EB4145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99304" w14:textId="05FBE253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 w:bidi="kn-IN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B2640ED" wp14:editId="20764316">
                      <wp:simplePos x="0" y="0"/>
                      <wp:positionH relativeFrom="column">
                        <wp:posOffset>580709</wp:posOffset>
                      </wp:positionH>
                      <wp:positionV relativeFrom="paragraph">
                        <wp:posOffset>33972</wp:posOffset>
                      </wp:positionV>
                      <wp:extent cx="1047750" cy="371475"/>
                      <wp:effectExtent l="0" t="4763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04775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A04A3E" w14:textId="5E398D8E" w:rsidR="00CB5ABD" w:rsidRDefault="00CB5ABD">
                                  <w:r>
                                    <w:t xml:space="preserve">No of people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2640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45.75pt;margin-top:2.65pt;width:82.5pt;height:29.25pt;rotation:-90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1IqkwIAAJkFAAAOAAAAZHJzL2Uyb0RvYy54bWysVMFOGzEQvVfqP1i+l01IIG3EBqUgqkoI&#10;UKHi7HhtsqrX49pOsunX99m7CSnlQtU9rGzPmzeeNzM+O28bw9bKh5psyYdHA86UlVTV9qnk3x+u&#10;PnzkLERhK2HIqpJvVeDns/fvzjZuqo5pSaZSnoHEhunGlXwZo5sWRZBL1YhwRE5ZGDX5RkRs/VNR&#10;ebEBe2OK48HgtNiQr5wnqULA6WVn5LPMr7WS8VbroCIzJcfdYv77/F+kfzE7E9MnL9yylv01xD/c&#10;ohG1RdA91aWIgq18/RdVU0tPgXQ8ktQUpHUtVc4B2QwHL7K5Xwqnci4QJ7i9TOH/0cqb9Z1ndVXy&#10;EWdWNCjRg2oj+0wtGyV1Ni5MAbp3gMUWx6jy7jzgMCXdat8wTxB3eIqi4MtaIDsGOGTf7qVO3DJx&#10;DMaTyQlMErbRZDienCTWoiNLpM6H+EVRw9Ki5B6lzKxifR1iB91BEjyQqaur2pi8Se2jLoxna4HC&#10;m5ivDPI/UMayTclPR7hGcrKU3DtmY9OJyg3Uh0tCdAnnVdwalTDGflMaAuZEX4ktpFR2Hz+jE0oj&#10;1Fsce/zzrd7i3OUBjxyZbNw7N7Uln7PPE/csWfVjJ5nu8KjNQd5pGdtF2zfIgqot+iO3AGoanLyq&#10;UbVrEeKd8BgoHOKRiLf4aUNQnfoVZ0vyv147T3j0OaycbTCgJQ8/V8IrzsxXiwn4NByPQRvzZnwy&#10;OcbGH1oWhxa7ai4IrTDMt8vLhI9mt9Semke8JfMUFSZhJWKXPO6WF7F7NvAWSTWfZxBm2Il4be+d&#10;TNRJ3tSTD+2j8K5v3IiWv6HdKIvpi/7tsMnT0nwVSde5uZPAnaq98Jj/PB79W5UemMN9Rj2/qLPf&#10;AAAA//8DAFBLAwQUAAYACAAAACEAxg7DPd0AAAALAQAADwAAAGRycy9kb3ducmV2LnhtbEyPy07D&#10;MBBF90j8gzVI7Fo7ISIlxKkQjw+g6YKlG5s4IrajjFOHfj3DCpZX9+jOmXq/upGdzYxD8BKyrQBm&#10;fBf04HsJx/ZtswOGUXmtxuCNhG+DsG+ur2pV6ZD8uzkfYs9oxGOlJNgYp4pz7KxxCrdhMp66zzA7&#10;FSnOPdezSjTuRp4Lcc+dGjxdsGoyz9Z0X4fFScDXlIsV02W3tBZ56/rLx0uS8vZmfXoEFs0a/2D4&#10;1Sd1aMjpFBavkY2Ui6IkVMKmKB+AEZGLuxzYiaqszIA3Nf//Q/MDAAD//wMAUEsBAi0AFAAGAAgA&#10;AAAhALaDOJL+AAAA4QEAABMAAAAAAAAAAAAAAAAAAAAAAFtDb250ZW50X1R5cGVzXS54bWxQSwEC&#10;LQAUAAYACAAAACEAOP0h/9YAAACUAQAACwAAAAAAAAAAAAAAAAAvAQAAX3JlbHMvLnJlbHNQSwEC&#10;LQAUAAYACAAAACEAzE9SKpMCAACZBQAADgAAAAAAAAAAAAAAAAAuAgAAZHJzL2Uyb0RvYy54bWxQ&#10;SwECLQAUAAYACAAAACEAxg7DPd0AAAALAQAADwAAAAAAAAAAAAAAAADtBAAAZHJzL2Rvd25yZXYu&#10;eG1sUEsFBgAAAAAEAAQA8wAAAPcFAAAAAA==&#10;" fillcolor="white [3201]" stroked="f" strokeweight=".5pt">
                      <v:textbox>
                        <w:txbxContent>
                          <w:p w14:paraId="7DA04A3E" w14:textId="5E398D8E" w:rsidR="00CB5ABD" w:rsidRDefault="00CB5ABD">
                            <w:r>
                              <w:t xml:space="preserve">No of people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E9BEA5" w14:textId="500B77AF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390A3" w14:textId="77777777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0BA92" w14:textId="77777777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24875" w14:textId="77777777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28D0B" w14:textId="77777777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99EFD" w14:textId="7033B0C1" w:rsidR="00CB5ABD" w:rsidRPr="00FA50DA" w:rsidRDefault="009332D6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noProof/>
                <w:sz w:val="12"/>
                <w:szCs w:val="24"/>
                <w:lang w:val="en-IN" w:eastAsia="en-IN" w:bidi="kn-IN"/>
              </w:rPr>
              <w:drawing>
                <wp:anchor distT="0" distB="0" distL="114300" distR="114300" simplePos="0" relativeHeight="251677696" behindDoc="1" locked="0" layoutInCell="1" allowOverlap="1" wp14:anchorId="6C36567D" wp14:editId="0A10E144">
                  <wp:simplePos x="0" y="0"/>
                  <wp:positionH relativeFrom="column">
                    <wp:posOffset>1249045</wp:posOffset>
                  </wp:positionH>
                  <wp:positionV relativeFrom="paragraph">
                    <wp:posOffset>-1577340</wp:posOffset>
                  </wp:positionV>
                  <wp:extent cx="1857375" cy="1509395"/>
                  <wp:effectExtent l="0" t="0" r="9525" b="0"/>
                  <wp:wrapThrough wrapText="bothSides">
                    <wp:wrapPolygon edited="0">
                      <wp:start x="0" y="0"/>
                      <wp:lineTo x="0" y="21264"/>
                      <wp:lineTo x="21489" y="21264"/>
                      <wp:lineTo x="21489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509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5ABD"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 w:bidi="kn-IN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C8CB5A1" wp14:editId="32855365">
                      <wp:simplePos x="0" y="0"/>
                      <wp:positionH relativeFrom="column">
                        <wp:posOffset>2257425</wp:posOffset>
                      </wp:positionH>
                      <wp:positionV relativeFrom="paragraph">
                        <wp:posOffset>86995</wp:posOffset>
                      </wp:positionV>
                      <wp:extent cx="247650" cy="0"/>
                      <wp:effectExtent l="0" t="76200" r="19050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5148E" id="Straight Arrow Connector 2" o:spid="_x0000_s1026" type="#_x0000_t32" style="position:absolute;margin-left:177.75pt;margin-top:6.85pt;width:19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+FczgEAAPADAAAOAAAAZHJzL2Uyb0RvYy54bWysU9uO0zAQfUfiHyy/06QRLChqukJd4AVB&#10;xcIHeB27sbA91tg0yd8zdtos4iIhxMsktufMnHM83t1OzrKzwmjAd3y7qTlTXkJv/KnjXz6/ffaK&#10;s5iE74UFrzo+q8hv90+f7MbQqgYGsL1CRkV8bMfQ8SGl0FZVlINyIm4gKE+HGtCJREs8VT2Kkao7&#10;WzV1fVONgH1AkCpG2r1bDvm+1NdayfRR66gSsx0nbqlELPEhx2q/E+0JRRiMvNAQ/8DCCeOp6Vrq&#10;TiTBvqH5pZQzEiGCThsJrgKtjVRFA6nZ1j+puR9EUEULmRPDalP8f2Xlh/MRmek73nDmhaMruk8o&#10;zGlI7DUijOwA3pONgKzJbo0htgQ6+CNeVjEcMUufNLr8JVFsKg7Pq8NqSkzSZvP85c0Lugd5Paoe&#10;cQFjeqfAsfzT8XihsfbfFoPF+X1M1JmAV0Buan2OSRj7xvcszYGEiMw/c6bcfF5l7gvb8pdmqxbs&#10;J6XJA+K39CjTpw4W2VnQ3PRft2sVyswQbaxdQXUh9kfQJTfDVJnIvwWu2aUj+LQCnfGAv+uapitV&#10;veRfVS9as+wH6Odyd8UOGqviz+UJ5Ln9cV3gjw91/x0AAP//AwBQSwMEFAAGAAgAAAAhAEIZ9Ibb&#10;AAAACQEAAA8AAABkcnMvZG93bnJldi54bWxMj8FOwzAQRO9I/IO1SNyoU0KAhjhVhcShSBwofMA2&#10;3iYBex3FbhP+nkUc4LgzT7Mz1Xr2Tp1ojH1gA8tFBoq4Cbbn1sD729PVPaiYkC26wGTgiyKs6/Oz&#10;CksbJn6l0y61SkI4lmigS2kotY5NRx7jIgzE4h3C6DHJObbajjhJuHf6Ostutcee5UOHAz121Hzu&#10;jt6AfbY4YZwO/dZtPrLhZZUvt9aYy4t58wAq0Zz+YPipL9Whlk77cGQblTOQF0UhqBj5HSgB8tWN&#10;CPtfQdeV/r+g/gYAAP//AwBQSwECLQAUAAYACAAAACEAtoM4kv4AAADhAQAAEwAAAAAAAAAAAAAA&#10;AAAAAAAAW0NvbnRlbnRfVHlwZXNdLnhtbFBLAQItABQABgAIAAAAIQA4/SH/1gAAAJQBAAALAAAA&#10;AAAAAAAAAAAAAC8BAABfcmVscy8ucmVsc1BLAQItABQABgAIAAAAIQDtD+FczgEAAPADAAAOAAAA&#10;AAAAAAAAAAAAAC4CAABkcnMvZTJvRG9jLnhtbFBLAQItABQABgAIAAAAIQBCGfSG2wAAAAkBAAAP&#10;AAAAAAAAAAAAAAAAACgEAABkcnMvZG93bnJldi54bWxQSwUGAAAAAAQABADzAAAAMAUAAAAA&#10;" strokecolor="black [3200]" strokeweight=".5pt">
                      <v:stroke endarrow="open" joinstyle="miter"/>
                    </v:shape>
                  </w:pict>
                </mc:Fallback>
              </mc:AlternateContent>
            </w:r>
            <w:r w:rsidR="00CB5ABD"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CB5ABD" w:rsidRPr="00FA50DA">
              <w:rPr>
                <w:rFonts w:ascii="Times New Roman" w:hAnsi="Times New Roman" w:cs="Times New Roman"/>
                <w:sz w:val="20"/>
                <w:szCs w:val="24"/>
              </w:rPr>
              <w:t>Days</w:t>
            </w:r>
          </w:p>
          <w:p w14:paraId="2AD33CBB" w14:textId="56543C6D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The above graph shows the number of people who visited a </w:t>
            </w:r>
            <w:proofErr w:type="gramStart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shop  during</w:t>
            </w:r>
            <w:proofErr w:type="gramEnd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a week. Observe the graph and find the total number of people who visited the shop on the first three days of the week</w:t>
            </w:r>
          </w:p>
          <w:p w14:paraId="4A4505CC" w14:textId="331C0830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a) 35          b) 20                      c) 55                d) 65</w:t>
            </w:r>
          </w:p>
        </w:tc>
        <w:tc>
          <w:tcPr>
            <w:tcW w:w="709" w:type="dxa"/>
          </w:tcPr>
          <w:p w14:paraId="54FC43FE" w14:textId="77777777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ABD" w:rsidRPr="00FA50DA" w14:paraId="12BB7C65" w14:textId="77777777" w:rsidTr="009332D6">
        <w:tc>
          <w:tcPr>
            <w:tcW w:w="675" w:type="dxa"/>
          </w:tcPr>
          <w:p w14:paraId="7F07B063" w14:textId="062C3944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34CC474B" w14:textId="3D8ABC85" w:rsidR="00FA0EE5" w:rsidRPr="00FA50DA" w:rsidRDefault="00CB5ABD" w:rsidP="009332D6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A watch </w:t>
            </w:r>
            <w:r w:rsidR="00FA0EE5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marked at ₹1200 is sold for ₹ 10</w:t>
            </w: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74 , so the discount percent is </w:t>
            </w:r>
          </w:p>
          <w:p w14:paraId="162C5377" w14:textId="77777777" w:rsidR="00CB5ABD" w:rsidRDefault="00CB5ABD" w:rsidP="009332D6">
            <w:pPr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IN" w:eastAsia="en-IN"/>
              </w:rPr>
            </w:pP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a) 1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IN" w:eastAsia="en-I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IN" w:eastAsia="en-IN"/>
                    </w:rPr>
                    <m:t>2</m:t>
                  </m:r>
                </m:den>
              </m:f>
            </m:oMath>
            <w:r w:rsidRPr="00FA50DA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IN" w:eastAsia="en-IN"/>
              </w:rPr>
              <w:t xml:space="preserve"> %              b) </w:t>
            </w: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10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IN" w:eastAsia="en-I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IN" w:eastAsia="en-IN"/>
                    </w:rPr>
                    <m:t>2</m:t>
                  </m:r>
                </m:den>
              </m:f>
            </m:oMath>
            <w:r w:rsidRPr="00FA50DA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IN" w:eastAsia="en-IN"/>
              </w:rPr>
              <w:t xml:space="preserve"> %             c)</w:t>
            </w: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10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IN" w:eastAsia="en-I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IN" w:eastAsia="en-IN"/>
                    </w:rPr>
                    <m:t>4</m:t>
                  </m:r>
                </m:den>
              </m:f>
            </m:oMath>
            <w:r w:rsidRPr="00FA50DA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IN" w:eastAsia="en-IN"/>
              </w:rPr>
              <w:t xml:space="preserve"> %       d)</w:t>
            </w: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10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IN" w:eastAsia="en-I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IN" w:eastAsia="en-IN"/>
                    </w:rPr>
                    <m:t>5</m:t>
                  </m:r>
                </m:den>
              </m:f>
            </m:oMath>
            <w:r w:rsidRPr="00FA50DA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IN" w:eastAsia="en-IN"/>
              </w:rPr>
              <w:t xml:space="preserve"> %</w:t>
            </w:r>
          </w:p>
          <w:p w14:paraId="5B6AB496" w14:textId="523D4122" w:rsidR="00FA0EE5" w:rsidRPr="00FA50DA" w:rsidRDefault="00FA0EE5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9ED0C2" w14:textId="059D15A4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ABD" w:rsidRPr="00FA50DA" w14:paraId="724DBC4F" w14:textId="77777777" w:rsidTr="009332D6">
        <w:tc>
          <w:tcPr>
            <w:tcW w:w="675" w:type="dxa"/>
          </w:tcPr>
          <w:p w14:paraId="3D9FE0F8" w14:textId="77777777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569AF571" w14:textId="789F06F9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30 days to 60 hours expressed as ratio is:</w:t>
            </w:r>
          </w:p>
          <w:p w14:paraId="2BAA3B33" w14:textId="1F223FCD" w:rsidR="00CB5ABD" w:rsidRPr="00FA50DA" w:rsidRDefault="00CB5AB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a)  1 : 2    </w:t>
            </w:r>
            <w:r w:rsidR="00AB726D">
              <w:rPr>
                <w:rFonts w:ascii="Times New Roman" w:hAnsi="Times New Roman" w:cs="Times New Roman"/>
                <w:sz w:val="24"/>
                <w:szCs w:val="24"/>
              </w:rPr>
              <w:t xml:space="preserve">     b)  12: 1            c) 3:6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            d)  30: 60</w:t>
            </w:r>
          </w:p>
        </w:tc>
        <w:tc>
          <w:tcPr>
            <w:tcW w:w="709" w:type="dxa"/>
          </w:tcPr>
          <w:p w14:paraId="3CADCAE6" w14:textId="77777777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ABD" w:rsidRPr="00FA50DA" w14:paraId="612CF5CE" w14:textId="77777777" w:rsidTr="009332D6">
        <w:tc>
          <w:tcPr>
            <w:tcW w:w="675" w:type="dxa"/>
          </w:tcPr>
          <w:p w14:paraId="6E3D5D40" w14:textId="6A42CF7E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12E1A4A1" w14:textId="3256C5B9" w:rsidR="00CB5ABD" w:rsidRPr="00FA50DA" w:rsidRDefault="00CB5ABD" w:rsidP="009332D6">
            <w:pPr>
              <w:ind w:left="720" w:hanging="720"/>
              <w:rPr>
                <w:rFonts w:ascii="Times New Roman" w:hAnsi="Times New Roman" w:cs="Times New Roman"/>
                <w:szCs w:val="24"/>
              </w:rPr>
            </w:pPr>
            <w:r w:rsidRPr="00FA50DA">
              <w:rPr>
                <w:rFonts w:ascii="Times New Roman" w:hAnsi="Times New Roman" w:cs="Times New Roman"/>
                <w:szCs w:val="24"/>
              </w:rPr>
              <w:t>The point (0,8) lies on the ___ axis</w:t>
            </w:r>
          </w:p>
          <w:p w14:paraId="432F43AE" w14:textId="45EC0780" w:rsidR="00CB5ABD" w:rsidRPr="00FA50DA" w:rsidRDefault="00CB5ABD" w:rsidP="009332D6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Cs w:val="24"/>
              </w:rPr>
              <w:t xml:space="preserve">a) x- axis           b) y-axis            c) both the axis     d) none of these </w:t>
            </w:r>
          </w:p>
        </w:tc>
        <w:tc>
          <w:tcPr>
            <w:tcW w:w="709" w:type="dxa"/>
          </w:tcPr>
          <w:p w14:paraId="0744458D" w14:textId="77777777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ABD" w:rsidRPr="00FA50DA" w14:paraId="4B23AF52" w14:textId="77777777" w:rsidTr="009332D6">
        <w:tc>
          <w:tcPr>
            <w:tcW w:w="675" w:type="dxa"/>
          </w:tcPr>
          <w:p w14:paraId="40DBB486" w14:textId="77777777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14:paraId="44552497" w14:textId="6573CC24" w:rsidR="0000037E" w:rsidRPr="00FA50DA" w:rsidRDefault="00FA0EE5" w:rsidP="009332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 w:bidi="kn-IN"/>
              </w:rPr>
              <w:drawing>
                <wp:anchor distT="0" distB="0" distL="114300" distR="114300" simplePos="0" relativeHeight="251682816" behindDoc="1" locked="0" layoutInCell="1" allowOverlap="1" wp14:anchorId="49F4F144" wp14:editId="68E0971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66040</wp:posOffset>
                  </wp:positionV>
                  <wp:extent cx="4181475" cy="2056130"/>
                  <wp:effectExtent l="0" t="0" r="9525" b="1270"/>
                  <wp:wrapThrough wrapText="bothSides">
                    <wp:wrapPolygon edited="0">
                      <wp:start x="0" y="0"/>
                      <wp:lineTo x="0" y="21413"/>
                      <wp:lineTo x="21551" y="21413"/>
                      <wp:lineTo x="21551" y="0"/>
                      <wp:lineTo x="0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1475" cy="205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1697BBE" w14:textId="6122E775" w:rsidR="0000037E" w:rsidRPr="00FA50DA" w:rsidRDefault="0000037E" w:rsidP="009332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6BCD50F" w14:textId="77777777" w:rsidR="0000037E" w:rsidRPr="00FA50DA" w:rsidRDefault="0000037E" w:rsidP="009332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5465A4B" w14:textId="77777777" w:rsidR="0000037E" w:rsidRPr="00FA50DA" w:rsidRDefault="0000037E" w:rsidP="009332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702D1C7" w14:textId="77777777" w:rsidR="0000037E" w:rsidRPr="00FA50DA" w:rsidRDefault="0000037E" w:rsidP="009332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23693AA" w14:textId="77777777" w:rsidR="0000037E" w:rsidRPr="00FA50DA" w:rsidRDefault="0000037E" w:rsidP="009332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2CBA877" w14:textId="77777777" w:rsidR="0000037E" w:rsidRPr="00FA50DA" w:rsidRDefault="0000037E" w:rsidP="009332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A0AB08C" w14:textId="77777777" w:rsidR="0000037E" w:rsidRPr="00FA50DA" w:rsidRDefault="0000037E" w:rsidP="009332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723EA77" w14:textId="77777777" w:rsidR="0000037E" w:rsidRPr="00FA50DA" w:rsidRDefault="0000037E" w:rsidP="009332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7E69799" w14:textId="77777777" w:rsidR="0000037E" w:rsidRPr="00FA50DA" w:rsidRDefault="0000037E" w:rsidP="009332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4527D2F" w14:textId="77777777" w:rsidR="0000037E" w:rsidRPr="00FA50DA" w:rsidRDefault="0000037E" w:rsidP="009332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C8476C3" w14:textId="77777777" w:rsidR="00AB726D" w:rsidRDefault="00AB726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2AA4C" w14:textId="77777777" w:rsidR="00AB726D" w:rsidRDefault="00AB726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page" w:horzAnchor="margin" w:tblpY="346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44"/>
              <w:gridCol w:w="844"/>
              <w:gridCol w:w="844"/>
              <w:gridCol w:w="844"/>
              <w:gridCol w:w="844"/>
              <w:gridCol w:w="844"/>
            </w:tblGrid>
            <w:tr w:rsidR="00AB726D" w:rsidRPr="00FA50DA" w14:paraId="4A252E59" w14:textId="77777777" w:rsidTr="00AB726D">
              <w:trPr>
                <w:trHeight w:val="244"/>
              </w:trPr>
              <w:tc>
                <w:tcPr>
                  <w:tcW w:w="844" w:type="dxa"/>
                </w:tcPr>
                <w:p w14:paraId="312B2DC9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Temp</w:t>
                  </w:r>
                </w:p>
              </w:tc>
              <w:tc>
                <w:tcPr>
                  <w:tcW w:w="844" w:type="dxa"/>
                </w:tcPr>
                <w:p w14:paraId="60883EE6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844" w:type="dxa"/>
                </w:tcPr>
                <w:p w14:paraId="65E1F750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844" w:type="dxa"/>
                </w:tcPr>
                <w:p w14:paraId="28D99846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844" w:type="dxa"/>
                </w:tcPr>
                <w:p w14:paraId="3EB37199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844" w:type="dxa"/>
                </w:tcPr>
                <w:p w14:paraId="0519CEF5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B726D" w:rsidRPr="00FA50DA" w14:paraId="6992F52D" w14:textId="77777777" w:rsidTr="00AB726D">
              <w:trPr>
                <w:trHeight w:val="244"/>
              </w:trPr>
              <w:tc>
                <w:tcPr>
                  <w:tcW w:w="844" w:type="dxa"/>
                </w:tcPr>
                <w:p w14:paraId="0F6FDFA8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Time </w:t>
                  </w:r>
                </w:p>
              </w:tc>
              <w:tc>
                <w:tcPr>
                  <w:tcW w:w="844" w:type="dxa"/>
                </w:tcPr>
                <w:p w14:paraId="51E3E2E8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44" w:type="dxa"/>
                </w:tcPr>
                <w:p w14:paraId="2E84C4EF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44" w:type="dxa"/>
                </w:tcPr>
                <w:p w14:paraId="3683D8D2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44" w:type="dxa"/>
                </w:tcPr>
                <w:p w14:paraId="7B21BB84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4" w:type="dxa"/>
                </w:tcPr>
                <w:p w14:paraId="58239EE1" w14:textId="77777777" w:rsidR="00AB726D" w:rsidRPr="00FA50DA" w:rsidRDefault="00AB726D" w:rsidP="00AB72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3F287A57" w14:textId="77777777" w:rsidR="00AB726D" w:rsidRDefault="00AB726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A3AB1" w14:textId="77777777" w:rsidR="00AB726D" w:rsidRDefault="00AB726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EF93E" w14:textId="24582AEF" w:rsidR="0000037E" w:rsidRPr="00FA50DA" w:rsidRDefault="0000037E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The missing value in the above table is </w:t>
            </w:r>
          </w:p>
          <w:p w14:paraId="1D74C2F0" w14:textId="09493C0D" w:rsidR="00AB726D" w:rsidRPr="00FA50DA" w:rsidRDefault="0000037E" w:rsidP="00AB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B726D">
              <w:rPr>
                <w:rFonts w:ascii="Times New Roman" w:hAnsi="Times New Roman" w:cs="Times New Roman"/>
                <w:sz w:val="24"/>
                <w:szCs w:val="24"/>
              </w:rPr>
              <w:t xml:space="preserve">) 8minutes     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 b) 9minutes  </w:t>
            </w:r>
            <w:r w:rsidR="00AB726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c) 8 minutes 30 seconds     d)8 minutes 50 seconds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</w:p>
        </w:tc>
        <w:tc>
          <w:tcPr>
            <w:tcW w:w="709" w:type="dxa"/>
          </w:tcPr>
          <w:p w14:paraId="2367408A" w14:textId="77777777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ABD" w:rsidRPr="00FA50DA" w14:paraId="377E03C0" w14:textId="77777777" w:rsidTr="009332D6">
        <w:tc>
          <w:tcPr>
            <w:tcW w:w="675" w:type="dxa"/>
          </w:tcPr>
          <w:p w14:paraId="373E4F41" w14:textId="74A50257" w:rsidR="00034750" w:rsidRDefault="00FA0EE5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C73371E" w14:textId="77777777" w:rsidR="00034750" w:rsidRDefault="00034750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6772E" w14:textId="77777777" w:rsidR="00034750" w:rsidRDefault="00034750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6EE29" w14:textId="77777777" w:rsidR="00034750" w:rsidRDefault="00034750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9B7AE" w14:textId="7957B51E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FEEB285" w14:textId="0BFC101B" w:rsidR="0000037E" w:rsidRPr="00FA50DA" w:rsidRDefault="0000037E" w:rsidP="00FA50DA">
            <w:pPr>
              <w:tabs>
                <w:tab w:val="center" w:pos="39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FA50DA">
              <w:rPr>
                <w:rFonts w:ascii="Times New Roman" w:hAnsi="Times New Roman" w:cs="Times New Roman"/>
                <w:b/>
                <w:sz w:val="24"/>
                <w:szCs w:val="24"/>
              </w:rPr>
              <w:t>Assertion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: Marked price of an article is ₹2500 </w:t>
            </w:r>
            <w:proofErr w:type="gramStart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and  a</w:t>
            </w:r>
            <w:proofErr w:type="gramEnd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VAT of  10%. is levied on it .The selling price of the article is ₹ 2250</w:t>
            </w:r>
          </w:p>
          <w:p w14:paraId="234364E5" w14:textId="77777777" w:rsidR="0000037E" w:rsidRPr="00FA50DA" w:rsidRDefault="0000037E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b/>
                <w:sz w:val="24"/>
                <w:szCs w:val="24"/>
              </w:rPr>
              <w:t>Reason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: The selling price of an article can be calculated by the formula </w:t>
            </w:r>
          </w:p>
          <w:p w14:paraId="6B827117" w14:textId="77777777" w:rsidR="0000037E" w:rsidRPr="00FA50DA" w:rsidRDefault="0000037E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SP = MARKED PRICE + VAT </w:t>
            </w:r>
          </w:p>
          <w:p w14:paraId="66E2427D" w14:textId="77777777" w:rsidR="0000037E" w:rsidRPr="00FA50DA" w:rsidRDefault="0000037E" w:rsidP="009332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FA5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a)Both Assertion(A) and Reason (R) are true and  Reason( R)  is the correct explanation of (A)</w:t>
            </w:r>
          </w:p>
          <w:p w14:paraId="111DB10C" w14:textId="77777777" w:rsidR="0000037E" w:rsidRPr="00FA50DA" w:rsidRDefault="0000037E" w:rsidP="009332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FA5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b)Both Assertion(A) and Reason (R) are true and  Reason( R)  is  not the correct explanation of (A)</w:t>
            </w:r>
          </w:p>
          <w:p w14:paraId="3B1DC199" w14:textId="77777777" w:rsidR="0000037E" w:rsidRPr="00FA50DA" w:rsidRDefault="0000037E" w:rsidP="009332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FA5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c)Assertion(A)  is true and  Reason( R)  is false</w:t>
            </w:r>
          </w:p>
          <w:p w14:paraId="2CEAF796" w14:textId="5EEFE403" w:rsidR="00CB5ABD" w:rsidRPr="00FA50DA" w:rsidRDefault="0000037E" w:rsidP="00FA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d)Assertion(A)  is  false and  Reason( R)  is true</w:t>
            </w:r>
          </w:p>
        </w:tc>
        <w:tc>
          <w:tcPr>
            <w:tcW w:w="709" w:type="dxa"/>
          </w:tcPr>
          <w:p w14:paraId="604F4C74" w14:textId="77777777" w:rsidR="00034750" w:rsidRDefault="00034750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4E145" w14:textId="77777777" w:rsidR="00034750" w:rsidRDefault="00034750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2F9D1" w14:textId="77777777" w:rsidR="00034750" w:rsidRDefault="00034750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6BA63" w14:textId="77777777" w:rsidR="00034750" w:rsidRDefault="00034750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8F64F" w14:textId="77777777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ABD" w:rsidRPr="00FA50DA" w14:paraId="71E16E2B" w14:textId="77777777" w:rsidTr="009332D6">
        <w:tc>
          <w:tcPr>
            <w:tcW w:w="675" w:type="dxa"/>
          </w:tcPr>
          <w:p w14:paraId="7862A86D" w14:textId="59712505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7BE448F7" w14:textId="77777777" w:rsidR="00CB5ABD" w:rsidRPr="00FA50DA" w:rsidRDefault="00CB5ABD" w:rsidP="009332D6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709" w:type="dxa"/>
          </w:tcPr>
          <w:p w14:paraId="7FD0372B" w14:textId="77777777" w:rsidR="00CB5ABD" w:rsidRPr="00FA50DA" w:rsidRDefault="00CB5ABD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37E" w:rsidRPr="00FA50DA" w14:paraId="3DCDD8AA" w14:textId="77777777" w:rsidTr="009332D6">
        <w:tc>
          <w:tcPr>
            <w:tcW w:w="675" w:type="dxa"/>
          </w:tcPr>
          <w:p w14:paraId="70C6EE1F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14:paraId="6C35CDF2" w14:textId="77777777" w:rsidR="0000037E" w:rsidRPr="00FA50DA" w:rsidRDefault="0000037E" w:rsidP="009332D6">
            <w:pPr>
              <w:rPr>
                <w:rFonts w:ascii="Times New Roman" w:hAnsi="Times New Roman" w:cs="Times New Roman"/>
                <w:i/>
                <w:sz w:val="6"/>
                <w:szCs w:val="24"/>
              </w:rPr>
            </w:pPr>
          </w:p>
          <w:p w14:paraId="2270264D" w14:textId="3C7C04E0" w:rsidR="0000037E" w:rsidRPr="00FA50DA" w:rsidRDefault="0000037E" w:rsidP="00FA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A  sum</w:t>
            </w:r>
            <w:proofErr w:type="gramEnd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43079A" w:rsidRPr="00FA50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500 is lent for 2 year at the rate of 5.5% per annum</w:t>
            </w:r>
            <w:r w:rsidR="00FA0E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Find the simple interest and amount at the end of 2 years.</w:t>
            </w:r>
          </w:p>
        </w:tc>
        <w:tc>
          <w:tcPr>
            <w:tcW w:w="709" w:type="dxa"/>
          </w:tcPr>
          <w:p w14:paraId="437A16EA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037E" w:rsidRPr="00FA50DA" w14:paraId="12316E1C" w14:textId="77777777" w:rsidTr="009332D6">
        <w:tc>
          <w:tcPr>
            <w:tcW w:w="675" w:type="dxa"/>
          </w:tcPr>
          <w:p w14:paraId="1CFDBA71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14:paraId="7A3BECF4" w14:textId="3818AF91" w:rsidR="0000037E" w:rsidRPr="00FA50DA" w:rsidRDefault="0000037E" w:rsidP="009332D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914C1" w14:textId="77777777" w:rsidR="0000037E" w:rsidRPr="00FA50DA" w:rsidRDefault="0000037E" w:rsidP="009332D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DED8E" w14:textId="77777777" w:rsidR="0000037E" w:rsidRPr="00FA50DA" w:rsidRDefault="0000037E" w:rsidP="009332D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F3854" w14:textId="77777777" w:rsidR="0000037E" w:rsidRPr="00FA50DA" w:rsidRDefault="0000037E" w:rsidP="009332D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0BCE3" w14:textId="77777777" w:rsidR="0000037E" w:rsidRPr="00FA50DA" w:rsidRDefault="0000037E" w:rsidP="009332D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B5084" w14:textId="77777777" w:rsidR="0000037E" w:rsidRPr="00FA50DA" w:rsidRDefault="0000037E" w:rsidP="009332D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CC221" w14:textId="77777777" w:rsidR="0000037E" w:rsidRPr="00FA50DA" w:rsidRDefault="0000037E" w:rsidP="009332D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02E3B" w14:textId="77777777" w:rsidR="0000037E" w:rsidRPr="00FA50DA" w:rsidRDefault="0000037E" w:rsidP="009332D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A306D" w14:textId="77777777" w:rsidR="0000037E" w:rsidRPr="00FA50DA" w:rsidRDefault="0000037E" w:rsidP="009332D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098C5" w14:textId="77777777" w:rsidR="0000037E" w:rsidRPr="00FA50DA" w:rsidRDefault="0000037E" w:rsidP="009332D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19454" w14:textId="77777777" w:rsidR="0000037E" w:rsidRPr="00FA50DA" w:rsidRDefault="0000037E" w:rsidP="009332D6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3A40B" w14:textId="261416CF" w:rsidR="0000037E" w:rsidRPr="00FA50DA" w:rsidRDefault="00AB726D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en-IN" w:eastAsia="en-IN" w:bidi="kn-IN"/>
              </w:rPr>
              <w:drawing>
                <wp:anchor distT="0" distB="0" distL="114300" distR="114300" simplePos="0" relativeHeight="251684864" behindDoc="1" locked="0" layoutInCell="1" allowOverlap="1" wp14:anchorId="64113BA1" wp14:editId="17B1E113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-2458720</wp:posOffset>
                  </wp:positionV>
                  <wp:extent cx="2936240" cy="1749425"/>
                  <wp:effectExtent l="0" t="0" r="0" b="3175"/>
                  <wp:wrapThrough wrapText="bothSides">
                    <wp:wrapPolygon edited="0">
                      <wp:start x="0" y="0"/>
                      <wp:lineTo x="0" y="21404"/>
                      <wp:lineTo x="21441" y="21404"/>
                      <wp:lineTo x="21441" y="0"/>
                      <wp:lineTo x="0" y="0"/>
                    </wp:wrapPolygon>
                  </wp:wrapThrough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6240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="0000037E" w:rsidRPr="00FA50D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proofErr w:type="gramEnd"/>
            <w:r w:rsidR="0000037E"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What is the temperature on Sunday </w:t>
            </w:r>
            <w:r w:rsidR="0043079A" w:rsidRPr="00FA50DA">
              <w:rPr>
                <w:rFonts w:ascii="Times New Roman" w:hAnsi="Times New Roman" w:cs="Times New Roman"/>
                <w:sz w:val="24"/>
                <w:szCs w:val="24"/>
              </w:rPr>
              <w:t>? By how much was it more than M</w:t>
            </w:r>
            <w:r w:rsidR="0000037E" w:rsidRPr="00FA50DA">
              <w:rPr>
                <w:rFonts w:ascii="Times New Roman" w:hAnsi="Times New Roman" w:cs="Times New Roman"/>
                <w:sz w:val="24"/>
                <w:szCs w:val="24"/>
              </w:rPr>
              <w:t>onday?</w:t>
            </w:r>
          </w:p>
        </w:tc>
        <w:tc>
          <w:tcPr>
            <w:tcW w:w="709" w:type="dxa"/>
          </w:tcPr>
          <w:p w14:paraId="3608FF28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037E" w:rsidRPr="00FA50DA" w14:paraId="1DBB0DD0" w14:textId="77777777" w:rsidTr="009332D6">
        <w:tc>
          <w:tcPr>
            <w:tcW w:w="675" w:type="dxa"/>
          </w:tcPr>
          <w:p w14:paraId="0D59F414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14:paraId="76A2AD83" w14:textId="5D129B93" w:rsidR="0000037E" w:rsidRPr="00FA50DA" w:rsidRDefault="0000037E" w:rsidP="00FA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In a shop 8% of the bulbs are broken If 20 bulbs are broken find the total numbe</w:t>
            </w:r>
            <w:r w:rsidR="00FA50DA">
              <w:rPr>
                <w:rFonts w:ascii="Times New Roman" w:hAnsi="Times New Roman" w:cs="Times New Roman"/>
                <w:sz w:val="24"/>
                <w:szCs w:val="24"/>
              </w:rPr>
              <w:t>r of unbroken bulbs in the shop.</w:t>
            </w:r>
          </w:p>
        </w:tc>
        <w:tc>
          <w:tcPr>
            <w:tcW w:w="709" w:type="dxa"/>
          </w:tcPr>
          <w:p w14:paraId="59E7692F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037E" w:rsidRPr="00FA50DA" w14:paraId="21F04BED" w14:textId="77777777" w:rsidTr="009332D6">
        <w:tc>
          <w:tcPr>
            <w:tcW w:w="675" w:type="dxa"/>
          </w:tcPr>
          <w:p w14:paraId="2C0DA0F5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14:paraId="21E499EB" w14:textId="37CDA868" w:rsidR="0000037E" w:rsidRPr="00FA50DA" w:rsidRDefault="0000037E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Manjula</w:t>
            </w:r>
            <w:proofErr w:type="spellEnd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invested ₹ 1</w:t>
            </w:r>
            <w:proofErr w:type="gramStart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,50,000</w:t>
            </w:r>
            <w:proofErr w:type="gramEnd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at 12% per annum compounded annually . Find the amount and compound interest she got at the end of the second year.</w:t>
            </w:r>
          </w:p>
        </w:tc>
        <w:tc>
          <w:tcPr>
            <w:tcW w:w="709" w:type="dxa"/>
          </w:tcPr>
          <w:p w14:paraId="59F187B7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037E" w:rsidRPr="00FA50DA" w14:paraId="2C421E14" w14:textId="77777777" w:rsidTr="009332D6">
        <w:tc>
          <w:tcPr>
            <w:tcW w:w="675" w:type="dxa"/>
          </w:tcPr>
          <w:p w14:paraId="1A9D91C6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9EE2821" w14:textId="77777777" w:rsidR="0000037E" w:rsidRPr="00FA50DA" w:rsidRDefault="0000037E" w:rsidP="009332D6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709" w:type="dxa"/>
          </w:tcPr>
          <w:p w14:paraId="3086539B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37E" w:rsidRPr="00FA50DA" w14:paraId="48B7788A" w14:textId="77777777" w:rsidTr="009332D6">
        <w:tc>
          <w:tcPr>
            <w:tcW w:w="675" w:type="dxa"/>
          </w:tcPr>
          <w:p w14:paraId="0739A161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</w:tcPr>
          <w:p w14:paraId="0D912E10" w14:textId="6563C6F4" w:rsidR="00D1288C" w:rsidRPr="00FA50DA" w:rsidRDefault="00D1288C" w:rsidP="00D1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The following table shows the </w:t>
            </w:r>
            <w:r w:rsidR="00FA0EE5">
              <w:rPr>
                <w:rFonts w:ascii="Times New Roman" w:hAnsi="Times New Roman" w:cs="Times New Roman"/>
                <w:sz w:val="24"/>
                <w:szCs w:val="24"/>
              </w:rPr>
              <w:t>performance of a 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5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tests. Represent the following on a line graph</w:t>
            </w:r>
          </w:p>
          <w:tbl>
            <w:tblPr>
              <w:tblStyle w:val="TableGrid"/>
              <w:tblW w:w="0" w:type="auto"/>
              <w:tblInd w:w="1901" w:type="dxa"/>
              <w:tblLayout w:type="fixed"/>
              <w:tblLook w:val="04A0" w:firstRow="1" w:lastRow="0" w:firstColumn="1" w:lastColumn="0" w:noHBand="0" w:noVBand="1"/>
            </w:tblPr>
            <w:tblGrid>
              <w:gridCol w:w="892"/>
              <w:gridCol w:w="892"/>
              <w:gridCol w:w="892"/>
              <w:gridCol w:w="892"/>
              <w:gridCol w:w="893"/>
            </w:tblGrid>
            <w:tr w:rsidR="00D1288C" w:rsidRPr="00FA50DA" w14:paraId="1EE29642" w14:textId="77777777" w:rsidTr="00D1288C">
              <w:trPr>
                <w:trHeight w:val="238"/>
              </w:trPr>
              <w:tc>
                <w:tcPr>
                  <w:tcW w:w="892" w:type="dxa"/>
                </w:tcPr>
                <w:p w14:paraId="540F4922" w14:textId="77777777" w:rsidR="00D1288C" w:rsidRPr="00FA50DA" w:rsidRDefault="00D1288C" w:rsidP="00FA0EE5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Test 1</w:t>
                  </w:r>
                </w:p>
              </w:tc>
              <w:tc>
                <w:tcPr>
                  <w:tcW w:w="892" w:type="dxa"/>
                </w:tcPr>
                <w:p w14:paraId="69758174" w14:textId="77777777" w:rsidR="00D1288C" w:rsidRPr="00FA50DA" w:rsidRDefault="00D1288C" w:rsidP="00FA0EE5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Test 2</w:t>
                  </w:r>
                </w:p>
              </w:tc>
              <w:tc>
                <w:tcPr>
                  <w:tcW w:w="892" w:type="dxa"/>
                </w:tcPr>
                <w:p w14:paraId="5BF432C1" w14:textId="77777777" w:rsidR="00D1288C" w:rsidRPr="00FA50DA" w:rsidRDefault="00D1288C" w:rsidP="00FA0EE5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Test 3</w:t>
                  </w:r>
                </w:p>
              </w:tc>
              <w:tc>
                <w:tcPr>
                  <w:tcW w:w="892" w:type="dxa"/>
                </w:tcPr>
                <w:p w14:paraId="424BFA5E" w14:textId="77777777" w:rsidR="00D1288C" w:rsidRPr="00FA50DA" w:rsidRDefault="00D1288C" w:rsidP="00FA0EE5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Test 4</w:t>
                  </w:r>
                </w:p>
              </w:tc>
              <w:tc>
                <w:tcPr>
                  <w:tcW w:w="893" w:type="dxa"/>
                </w:tcPr>
                <w:p w14:paraId="77D0C355" w14:textId="77777777" w:rsidR="00D1288C" w:rsidRPr="00FA50DA" w:rsidRDefault="00D1288C" w:rsidP="00FA0EE5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Test 5</w:t>
                  </w:r>
                </w:p>
              </w:tc>
            </w:tr>
            <w:tr w:rsidR="00D1288C" w:rsidRPr="00FA50DA" w14:paraId="43C113A3" w14:textId="77777777" w:rsidTr="00D1288C">
              <w:trPr>
                <w:trHeight w:val="238"/>
              </w:trPr>
              <w:tc>
                <w:tcPr>
                  <w:tcW w:w="892" w:type="dxa"/>
                </w:tcPr>
                <w:p w14:paraId="3FB35131" w14:textId="77777777" w:rsidR="00D1288C" w:rsidRPr="00FA50DA" w:rsidRDefault="00D1288C" w:rsidP="00FA0EE5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92" w:type="dxa"/>
                </w:tcPr>
                <w:p w14:paraId="5D3E9E0A" w14:textId="77777777" w:rsidR="00D1288C" w:rsidRPr="00FA50DA" w:rsidRDefault="00D1288C" w:rsidP="00FA0EE5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892" w:type="dxa"/>
                </w:tcPr>
                <w:p w14:paraId="4641CC49" w14:textId="77777777" w:rsidR="00D1288C" w:rsidRPr="00FA50DA" w:rsidRDefault="00D1288C" w:rsidP="00FA0EE5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892" w:type="dxa"/>
                </w:tcPr>
                <w:p w14:paraId="6546E083" w14:textId="77777777" w:rsidR="00D1288C" w:rsidRPr="00FA50DA" w:rsidRDefault="00D1288C" w:rsidP="00FA0EE5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893" w:type="dxa"/>
                </w:tcPr>
                <w:p w14:paraId="6B1FF32E" w14:textId="77777777" w:rsidR="00D1288C" w:rsidRPr="00FA50DA" w:rsidRDefault="00D1288C" w:rsidP="00FA0EE5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5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</w:tr>
          </w:tbl>
          <w:p w14:paraId="1CA89DEE" w14:textId="6776E7B1" w:rsidR="0000037E" w:rsidRPr="00FA50DA" w:rsidRDefault="0000037E" w:rsidP="009332D6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BF65F7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0037E" w:rsidRPr="00FA50DA" w14:paraId="2A9DDB48" w14:textId="77777777" w:rsidTr="009332D6">
        <w:tc>
          <w:tcPr>
            <w:tcW w:w="675" w:type="dxa"/>
          </w:tcPr>
          <w:p w14:paraId="71868A8B" w14:textId="04F2280F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</w:tcPr>
          <w:p w14:paraId="517DE850" w14:textId="2D934221" w:rsidR="00604AE8" w:rsidRPr="00FA50DA" w:rsidRDefault="00604AE8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The price of a mobile phone depreciates at a rate of 6% every year. If its current cost is </w:t>
            </w:r>
            <w:proofErr w:type="spellStart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16,000 what will be its price after 3 years.</w:t>
            </w:r>
          </w:p>
        </w:tc>
        <w:tc>
          <w:tcPr>
            <w:tcW w:w="709" w:type="dxa"/>
          </w:tcPr>
          <w:p w14:paraId="66461B9A" w14:textId="16001788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0037E" w:rsidRPr="00FA50DA" w14:paraId="7DB5F365" w14:textId="77777777" w:rsidTr="009332D6">
        <w:tc>
          <w:tcPr>
            <w:tcW w:w="675" w:type="dxa"/>
          </w:tcPr>
          <w:p w14:paraId="0AB5800A" w14:textId="39E67CD9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6FFDC53D" w14:textId="575A61A5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b/>
                <w:sz w:val="24"/>
                <w:szCs w:val="24"/>
              </w:rPr>
              <w:t>Section D</w:t>
            </w:r>
          </w:p>
        </w:tc>
        <w:tc>
          <w:tcPr>
            <w:tcW w:w="709" w:type="dxa"/>
          </w:tcPr>
          <w:p w14:paraId="7584AB8B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37E" w:rsidRPr="00FA50DA" w14:paraId="1CF0F861" w14:textId="77777777" w:rsidTr="009332D6">
        <w:tc>
          <w:tcPr>
            <w:tcW w:w="675" w:type="dxa"/>
          </w:tcPr>
          <w:p w14:paraId="5068190B" w14:textId="63756E7D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</w:tcPr>
          <w:p w14:paraId="57A36F41" w14:textId="501F008F" w:rsidR="00D1288C" w:rsidRPr="00FA50DA" w:rsidRDefault="00D1288C" w:rsidP="00D1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During a sale a laptop marked at ₹ 64,900 was sold at a dis</w:t>
            </w:r>
            <w:r w:rsidR="00FA0EE5">
              <w:rPr>
                <w:rFonts w:ascii="Times New Roman" w:hAnsi="Times New Roman" w:cs="Times New Roman"/>
                <w:sz w:val="24"/>
                <w:szCs w:val="24"/>
              </w:rPr>
              <w:t>count of 20 %. A  GST of 12 % was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added on the sale price of the </w:t>
            </w:r>
            <w:proofErr w:type="gramStart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laptop .</w:t>
            </w:r>
            <w:proofErr w:type="gramEnd"/>
          </w:p>
          <w:p w14:paraId="33EFF76A" w14:textId="77777777" w:rsidR="00D1288C" w:rsidRPr="00FA50DA" w:rsidRDefault="00D1288C" w:rsidP="00D1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a) What is the sale price </w:t>
            </w:r>
            <w:proofErr w:type="gramStart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of  the</w:t>
            </w:r>
            <w:proofErr w:type="gramEnd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laptop before GST is added?</w:t>
            </w:r>
          </w:p>
          <w:p w14:paraId="736CD509" w14:textId="77777777" w:rsidR="00D1288C" w:rsidRDefault="00D1288C" w:rsidP="00D1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b) How much is the GST calculated for the laptop and at what price can the laptop be sold </w:t>
            </w:r>
            <w:proofErr w:type="gramStart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for ,</w:t>
            </w:r>
            <w:proofErr w:type="gramEnd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after the shopkeeper applies  GST on it.</w:t>
            </w:r>
          </w:p>
          <w:p w14:paraId="44958CF8" w14:textId="1253AACD" w:rsidR="0000037E" w:rsidRPr="00FA50DA" w:rsidRDefault="0000037E" w:rsidP="009332D6">
            <w:pPr>
              <w:pStyle w:val="TableParagraph"/>
              <w:tabs>
                <w:tab w:val="left" w:pos="310"/>
              </w:tabs>
              <w:spacing w:before="115"/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84DD4FE" w14:textId="12CD69FA" w:rsidR="0000037E" w:rsidRPr="00FA50DA" w:rsidRDefault="0018539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0037E" w:rsidRPr="00FA50DA" w14:paraId="2767EA71" w14:textId="77777777" w:rsidTr="009332D6">
        <w:tc>
          <w:tcPr>
            <w:tcW w:w="675" w:type="dxa"/>
          </w:tcPr>
          <w:p w14:paraId="3F17C89E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0E782F77" w14:textId="77777777" w:rsidR="0000037E" w:rsidRPr="00FA50DA" w:rsidRDefault="0000037E" w:rsidP="009332D6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</w:p>
        </w:tc>
        <w:tc>
          <w:tcPr>
            <w:tcW w:w="709" w:type="dxa"/>
          </w:tcPr>
          <w:p w14:paraId="33C1A872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37E" w:rsidRPr="00FA50DA" w14:paraId="340134C7" w14:textId="77777777" w:rsidTr="009332D6">
        <w:tc>
          <w:tcPr>
            <w:tcW w:w="675" w:type="dxa"/>
          </w:tcPr>
          <w:p w14:paraId="650EE72D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07C7A32F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0CE09552" w14:textId="02D34E7E" w:rsidR="0000037E" w:rsidRPr="00FA50DA" w:rsidRDefault="0000037E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AAE7DE" w14:textId="1C90E566" w:rsidR="009332D6" w:rsidRPr="00FA50DA" w:rsidRDefault="009332D6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10163" w14:textId="77777777" w:rsidR="009332D6" w:rsidRPr="00FA50DA" w:rsidRDefault="009332D6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F3470" w14:textId="77777777" w:rsidR="009332D6" w:rsidRPr="00FA50DA" w:rsidRDefault="009332D6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BA818" w14:textId="77777777" w:rsidR="009332D6" w:rsidRPr="00FA50DA" w:rsidRDefault="009332D6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C80DB" w14:textId="77777777" w:rsidR="009332D6" w:rsidRPr="00FA50DA" w:rsidRDefault="009332D6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806D5" w14:textId="77777777" w:rsidR="009332D6" w:rsidRPr="00FA50DA" w:rsidRDefault="009332D6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AF8D6" w14:textId="77777777" w:rsidR="009332D6" w:rsidRPr="00FA50DA" w:rsidRDefault="009332D6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91351" w14:textId="77777777" w:rsidR="009332D6" w:rsidRPr="00FA50DA" w:rsidRDefault="009332D6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6E1B7" w14:textId="77777777" w:rsidR="009332D6" w:rsidRPr="00FA50DA" w:rsidRDefault="009332D6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E1AC7" w14:textId="77777777" w:rsidR="009332D6" w:rsidRPr="00FA50DA" w:rsidRDefault="009332D6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D038C" w14:textId="77777777" w:rsidR="00FA50DA" w:rsidRDefault="00FA50DA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90DA2" w14:textId="7DBD4AC0" w:rsidR="009332D6" w:rsidRPr="00FA50DA" w:rsidRDefault="00FA50DA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 w:bidi="kn-IN"/>
              </w:rPr>
              <w:drawing>
                <wp:anchor distT="0" distB="0" distL="114300" distR="114300" simplePos="0" relativeHeight="251685888" behindDoc="1" locked="0" layoutInCell="1" allowOverlap="1" wp14:anchorId="510A293F" wp14:editId="33204CA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-2280285</wp:posOffset>
                  </wp:positionV>
                  <wp:extent cx="2865755" cy="1957070"/>
                  <wp:effectExtent l="0" t="0" r="0" b="5080"/>
                  <wp:wrapThrough wrapText="bothSides">
                    <wp:wrapPolygon edited="0">
                      <wp:start x="0" y="0"/>
                      <wp:lineTo x="0" y="21446"/>
                      <wp:lineTo x="21394" y="21446"/>
                      <wp:lineTo x="21394" y="0"/>
                      <wp:lineTo x="0" y="0"/>
                    </wp:wrapPolygon>
                  </wp:wrapThrough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755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32D6" w:rsidRPr="00FA50DA">
              <w:rPr>
                <w:rFonts w:ascii="Times New Roman" w:hAnsi="Times New Roman" w:cs="Times New Roman"/>
                <w:sz w:val="24"/>
                <w:szCs w:val="24"/>
              </w:rPr>
              <w:t>Observe the above graph and answer the following questions</w:t>
            </w:r>
          </w:p>
          <w:p w14:paraId="757605A4" w14:textId="283E3527" w:rsidR="0000037E" w:rsidRPr="00FA50DA" w:rsidRDefault="0000037E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a) How much distance did the car cover during the period 7:30 am to 8:00 am</w:t>
            </w:r>
            <w:r w:rsidR="00FA50D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BC35951" w14:textId="06F60C30" w:rsidR="0000037E" w:rsidRPr="00FA50DA" w:rsidRDefault="0000037E" w:rsidP="0093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b) What was the time when the </w:t>
            </w:r>
            <w:r w:rsidR="009332D6" w:rsidRPr="00FA50DA">
              <w:rPr>
                <w:rFonts w:ascii="Times New Roman" w:hAnsi="Times New Roman" w:cs="Times New Roman"/>
                <w:sz w:val="24"/>
                <w:szCs w:val="24"/>
              </w:rPr>
              <w:t>car had covered a distance of 14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332D6"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km since its start</w:t>
            </w:r>
            <w:r w:rsidR="00FA50D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4F00125" w14:textId="77777777" w:rsidR="009332D6" w:rsidRDefault="009332D6" w:rsidP="00FA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00037E" w:rsidRPr="00FA50DA">
              <w:rPr>
                <w:rFonts w:ascii="Times New Roman" w:hAnsi="Times New Roman" w:cs="Times New Roman"/>
                <w:sz w:val="24"/>
                <w:szCs w:val="24"/>
              </w:rPr>
              <w:t>Calculate</w:t>
            </w:r>
            <w:proofErr w:type="gramEnd"/>
            <w:r w:rsidR="0000037E"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the average sp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eed of the vehicle between 6:00am to </w:t>
            </w:r>
            <w:r w:rsidR="00FA50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037E" w:rsidRPr="00FA50DA">
              <w:rPr>
                <w:rFonts w:ascii="Times New Roman" w:hAnsi="Times New Roman" w:cs="Times New Roman"/>
                <w:sz w:val="24"/>
                <w:szCs w:val="24"/>
              </w:rPr>
              <w:t>:00 am</w:t>
            </w:r>
            <w:r w:rsidR="00FA5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BD1E08" w14:textId="352C2056" w:rsidR="009E7072" w:rsidRPr="00FA50DA" w:rsidRDefault="009E7072" w:rsidP="00FA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709" w:type="dxa"/>
          </w:tcPr>
          <w:p w14:paraId="003608EE" w14:textId="77777777" w:rsidR="0000037E" w:rsidRPr="00FA50DA" w:rsidRDefault="0000037E" w:rsidP="0093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24C78BE" w14:textId="3624F818" w:rsidR="00C76ECC" w:rsidRPr="00FA50DA" w:rsidRDefault="00C76ECC" w:rsidP="00F97E8D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</w:p>
    <w:sectPr w:rsidR="00C76ECC" w:rsidRPr="00FA50DA" w:rsidSect="00DA4093">
      <w:footerReference w:type="default" r:id="rId12"/>
      <w:pgSz w:w="12240" w:h="20160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DBDFA" w14:textId="77777777" w:rsidR="00714A54" w:rsidRDefault="00714A54" w:rsidP="005C4578">
      <w:pPr>
        <w:spacing w:after="0" w:line="240" w:lineRule="auto"/>
      </w:pPr>
      <w:r>
        <w:separator/>
      </w:r>
    </w:p>
  </w:endnote>
  <w:endnote w:type="continuationSeparator" w:id="0">
    <w:p w14:paraId="4BE61680" w14:textId="77777777" w:rsidR="00714A54" w:rsidRDefault="00714A54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D64AA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DBB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562BC8B7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39DA6" w14:textId="77777777" w:rsidR="00714A54" w:rsidRDefault="00714A54" w:rsidP="005C4578">
      <w:pPr>
        <w:spacing w:after="0" w:line="240" w:lineRule="auto"/>
      </w:pPr>
      <w:r>
        <w:separator/>
      </w:r>
    </w:p>
  </w:footnote>
  <w:footnote w:type="continuationSeparator" w:id="0">
    <w:p w14:paraId="702DD8F4" w14:textId="77777777" w:rsidR="00714A54" w:rsidRDefault="00714A54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EB7"/>
    <w:multiLevelType w:val="hybridMultilevel"/>
    <w:tmpl w:val="EF66D4CC"/>
    <w:lvl w:ilvl="0" w:tplc="A3823DFA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92E5BC8"/>
    <w:multiLevelType w:val="hybridMultilevel"/>
    <w:tmpl w:val="2DBAA9A0"/>
    <w:lvl w:ilvl="0" w:tplc="F5264C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84934"/>
    <w:multiLevelType w:val="hybridMultilevel"/>
    <w:tmpl w:val="8F44C366"/>
    <w:lvl w:ilvl="0" w:tplc="DE2E48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73C18"/>
    <w:multiLevelType w:val="hybridMultilevel"/>
    <w:tmpl w:val="AE521236"/>
    <w:lvl w:ilvl="0" w:tplc="50A41A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776259"/>
    <w:multiLevelType w:val="hybridMultilevel"/>
    <w:tmpl w:val="43884D2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E86E11"/>
    <w:multiLevelType w:val="hybridMultilevel"/>
    <w:tmpl w:val="C8C858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A593F"/>
    <w:multiLevelType w:val="hybridMultilevel"/>
    <w:tmpl w:val="59E86D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06BF1"/>
    <w:multiLevelType w:val="hybridMultilevel"/>
    <w:tmpl w:val="77ECFBDE"/>
    <w:lvl w:ilvl="0" w:tplc="0322A3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677BE"/>
    <w:multiLevelType w:val="hybridMultilevel"/>
    <w:tmpl w:val="481E17A6"/>
    <w:lvl w:ilvl="0" w:tplc="77FA3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12114"/>
    <w:multiLevelType w:val="hybridMultilevel"/>
    <w:tmpl w:val="E6CEFA02"/>
    <w:lvl w:ilvl="0" w:tplc="B868EC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40797"/>
    <w:multiLevelType w:val="hybridMultilevel"/>
    <w:tmpl w:val="D876A3C4"/>
    <w:lvl w:ilvl="0" w:tplc="E60AA1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6635E"/>
    <w:multiLevelType w:val="hybridMultilevel"/>
    <w:tmpl w:val="45F8C24A"/>
    <w:lvl w:ilvl="0" w:tplc="EA3CA08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2" w:hanging="360"/>
      </w:pPr>
    </w:lvl>
    <w:lvl w:ilvl="2" w:tplc="4009001B" w:tentative="1">
      <w:start w:val="1"/>
      <w:numFmt w:val="lowerRoman"/>
      <w:lvlText w:val="%3."/>
      <w:lvlJc w:val="right"/>
      <w:pPr>
        <w:ind w:left="2792" w:hanging="180"/>
      </w:pPr>
    </w:lvl>
    <w:lvl w:ilvl="3" w:tplc="4009000F" w:tentative="1">
      <w:start w:val="1"/>
      <w:numFmt w:val="decimal"/>
      <w:lvlText w:val="%4."/>
      <w:lvlJc w:val="left"/>
      <w:pPr>
        <w:ind w:left="3512" w:hanging="360"/>
      </w:pPr>
    </w:lvl>
    <w:lvl w:ilvl="4" w:tplc="40090019" w:tentative="1">
      <w:start w:val="1"/>
      <w:numFmt w:val="lowerLetter"/>
      <w:lvlText w:val="%5."/>
      <w:lvlJc w:val="left"/>
      <w:pPr>
        <w:ind w:left="4232" w:hanging="360"/>
      </w:pPr>
    </w:lvl>
    <w:lvl w:ilvl="5" w:tplc="4009001B" w:tentative="1">
      <w:start w:val="1"/>
      <w:numFmt w:val="lowerRoman"/>
      <w:lvlText w:val="%6."/>
      <w:lvlJc w:val="right"/>
      <w:pPr>
        <w:ind w:left="4952" w:hanging="180"/>
      </w:pPr>
    </w:lvl>
    <w:lvl w:ilvl="6" w:tplc="4009000F" w:tentative="1">
      <w:start w:val="1"/>
      <w:numFmt w:val="decimal"/>
      <w:lvlText w:val="%7."/>
      <w:lvlJc w:val="left"/>
      <w:pPr>
        <w:ind w:left="5672" w:hanging="360"/>
      </w:pPr>
    </w:lvl>
    <w:lvl w:ilvl="7" w:tplc="40090019" w:tentative="1">
      <w:start w:val="1"/>
      <w:numFmt w:val="lowerLetter"/>
      <w:lvlText w:val="%8."/>
      <w:lvlJc w:val="left"/>
      <w:pPr>
        <w:ind w:left="6392" w:hanging="360"/>
      </w:pPr>
    </w:lvl>
    <w:lvl w:ilvl="8" w:tplc="40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63713C37"/>
    <w:multiLevelType w:val="hybridMultilevel"/>
    <w:tmpl w:val="830A8970"/>
    <w:lvl w:ilvl="0" w:tplc="39247D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124F7"/>
    <w:multiLevelType w:val="hybridMultilevel"/>
    <w:tmpl w:val="02389ACA"/>
    <w:lvl w:ilvl="0" w:tplc="6BD0A5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9F5780"/>
    <w:multiLevelType w:val="hybridMultilevel"/>
    <w:tmpl w:val="7A024056"/>
    <w:lvl w:ilvl="0" w:tplc="DC9E1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56B1A"/>
    <w:multiLevelType w:val="hybridMultilevel"/>
    <w:tmpl w:val="B67EAA3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16"/>
  </w:num>
  <w:num w:numId="7">
    <w:abstractNumId w:val="11"/>
  </w:num>
  <w:num w:numId="8">
    <w:abstractNumId w:val="8"/>
  </w:num>
  <w:num w:numId="9">
    <w:abstractNumId w:val="14"/>
  </w:num>
  <w:num w:numId="10">
    <w:abstractNumId w:val="9"/>
  </w:num>
  <w:num w:numId="11">
    <w:abstractNumId w:val="12"/>
  </w:num>
  <w:num w:numId="12">
    <w:abstractNumId w:val="4"/>
  </w:num>
  <w:num w:numId="13">
    <w:abstractNumId w:val="13"/>
  </w:num>
  <w:num w:numId="14">
    <w:abstractNumId w:val="6"/>
  </w:num>
  <w:num w:numId="15">
    <w:abstractNumId w:val="5"/>
  </w:num>
  <w:num w:numId="16">
    <w:abstractNumId w:val="7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FC"/>
    <w:rsid w:val="0000037E"/>
    <w:rsid w:val="00000B15"/>
    <w:rsid w:val="00002B17"/>
    <w:rsid w:val="00005034"/>
    <w:rsid w:val="00007364"/>
    <w:rsid w:val="0001194D"/>
    <w:rsid w:val="00022E49"/>
    <w:rsid w:val="00025206"/>
    <w:rsid w:val="00034750"/>
    <w:rsid w:val="00037127"/>
    <w:rsid w:val="0004197C"/>
    <w:rsid w:val="0005778E"/>
    <w:rsid w:val="000609FE"/>
    <w:rsid w:val="00063F33"/>
    <w:rsid w:val="000C7610"/>
    <w:rsid w:val="000D6BE0"/>
    <w:rsid w:val="000E1D2B"/>
    <w:rsid w:val="000F0E89"/>
    <w:rsid w:val="000F3C6A"/>
    <w:rsid w:val="000F7C7F"/>
    <w:rsid w:val="00104B56"/>
    <w:rsid w:val="00116E62"/>
    <w:rsid w:val="00126701"/>
    <w:rsid w:val="00132214"/>
    <w:rsid w:val="00133B4E"/>
    <w:rsid w:val="0013437C"/>
    <w:rsid w:val="001435A5"/>
    <w:rsid w:val="00146739"/>
    <w:rsid w:val="001469DD"/>
    <w:rsid w:val="00146D2B"/>
    <w:rsid w:val="00147156"/>
    <w:rsid w:val="00153345"/>
    <w:rsid w:val="001614FB"/>
    <w:rsid w:val="001663E8"/>
    <w:rsid w:val="00177617"/>
    <w:rsid w:val="00177841"/>
    <w:rsid w:val="0018539E"/>
    <w:rsid w:val="00185734"/>
    <w:rsid w:val="00193C2A"/>
    <w:rsid w:val="001D3EAF"/>
    <w:rsid w:val="001F719C"/>
    <w:rsid w:val="0020318D"/>
    <w:rsid w:val="00203F1E"/>
    <w:rsid w:val="00230AEE"/>
    <w:rsid w:val="00233367"/>
    <w:rsid w:val="00240CC4"/>
    <w:rsid w:val="00244318"/>
    <w:rsid w:val="00255469"/>
    <w:rsid w:val="00262565"/>
    <w:rsid w:val="0026797D"/>
    <w:rsid w:val="00285075"/>
    <w:rsid w:val="0029747C"/>
    <w:rsid w:val="002C2880"/>
    <w:rsid w:val="002C5FDA"/>
    <w:rsid w:val="002C6FC2"/>
    <w:rsid w:val="002F7B3C"/>
    <w:rsid w:val="00340019"/>
    <w:rsid w:val="00347CDE"/>
    <w:rsid w:val="00370359"/>
    <w:rsid w:val="003A0CAB"/>
    <w:rsid w:val="003A76A9"/>
    <w:rsid w:val="003C0745"/>
    <w:rsid w:val="003C199D"/>
    <w:rsid w:val="003C333D"/>
    <w:rsid w:val="003D48D9"/>
    <w:rsid w:val="003E1C0B"/>
    <w:rsid w:val="003F3C9B"/>
    <w:rsid w:val="00413576"/>
    <w:rsid w:val="00422BEB"/>
    <w:rsid w:val="0043079A"/>
    <w:rsid w:val="00434465"/>
    <w:rsid w:val="00440434"/>
    <w:rsid w:val="00481742"/>
    <w:rsid w:val="00490A37"/>
    <w:rsid w:val="00494CF6"/>
    <w:rsid w:val="004B3D94"/>
    <w:rsid w:val="004B5825"/>
    <w:rsid w:val="004B7A2C"/>
    <w:rsid w:val="004D15CC"/>
    <w:rsid w:val="004D5900"/>
    <w:rsid w:val="004E3F88"/>
    <w:rsid w:val="005155C6"/>
    <w:rsid w:val="00547301"/>
    <w:rsid w:val="00556855"/>
    <w:rsid w:val="00561B7D"/>
    <w:rsid w:val="005622D9"/>
    <w:rsid w:val="005640B0"/>
    <w:rsid w:val="00564472"/>
    <w:rsid w:val="005679AA"/>
    <w:rsid w:val="00572434"/>
    <w:rsid w:val="005809F4"/>
    <w:rsid w:val="005829D8"/>
    <w:rsid w:val="005838FD"/>
    <w:rsid w:val="00593A05"/>
    <w:rsid w:val="005B18A7"/>
    <w:rsid w:val="005C4578"/>
    <w:rsid w:val="005D3A6C"/>
    <w:rsid w:val="005E6279"/>
    <w:rsid w:val="005F30FC"/>
    <w:rsid w:val="006022B7"/>
    <w:rsid w:val="00604AE8"/>
    <w:rsid w:val="00617E75"/>
    <w:rsid w:val="0064323F"/>
    <w:rsid w:val="006457FB"/>
    <w:rsid w:val="00650B39"/>
    <w:rsid w:val="00666E52"/>
    <w:rsid w:val="00677DB2"/>
    <w:rsid w:val="00692225"/>
    <w:rsid w:val="006B2EC4"/>
    <w:rsid w:val="006E0580"/>
    <w:rsid w:val="006F3493"/>
    <w:rsid w:val="006F56D5"/>
    <w:rsid w:val="00705AC6"/>
    <w:rsid w:val="00714A54"/>
    <w:rsid w:val="0072080D"/>
    <w:rsid w:val="00722491"/>
    <w:rsid w:val="0073501D"/>
    <w:rsid w:val="00750DFF"/>
    <w:rsid w:val="007534C7"/>
    <w:rsid w:val="007553C9"/>
    <w:rsid w:val="007568A1"/>
    <w:rsid w:val="007605EF"/>
    <w:rsid w:val="00767182"/>
    <w:rsid w:val="00781712"/>
    <w:rsid w:val="0078760D"/>
    <w:rsid w:val="00791DA5"/>
    <w:rsid w:val="007A1847"/>
    <w:rsid w:val="007A1AE7"/>
    <w:rsid w:val="007B5D38"/>
    <w:rsid w:val="007D0E75"/>
    <w:rsid w:val="007D264F"/>
    <w:rsid w:val="007E48F9"/>
    <w:rsid w:val="008545B2"/>
    <w:rsid w:val="00854624"/>
    <w:rsid w:val="00854895"/>
    <w:rsid w:val="00866E57"/>
    <w:rsid w:val="008A64F8"/>
    <w:rsid w:val="008E0A02"/>
    <w:rsid w:val="008E52C3"/>
    <w:rsid w:val="008E54AA"/>
    <w:rsid w:val="008F0B2D"/>
    <w:rsid w:val="00921032"/>
    <w:rsid w:val="00925F4D"/>
    <w:rsid w:val="009332D6"/>
    <w:rsid w:val="009359B1"/>
    <w:rsid w:val="009571DA"/>
    <w:rsid w:val="00966512"/>
    <w:rsid w:val="00966D22"/>
    <w:rsid w:val="00985091"/>
    <w:rsid w:val="009A6E44"/>
    <w:rsid w:val="009B09F6"/>
    <w:rsid w:val="009B4037"/>
    <w:rsid w:val="009B5792"/>
    <w:rsid w:val="009D2F6A"/>
    <w:rsid w:val="009D606C"/>
    <w:rsid w:val="009D6FC4"/>
    <w:rsid w:val="009E3007"/>
    <w:rsid w:val="009E6C7D"/>
    <w:rsid w:val="009E7072"/>
    <w:rsid w:val="009F22AD"/>
    <w:rsid w:val="009F3F09"/>
    <w:rsid w:val="00A00FFB"/>
    <w:rsid w:val="00A040C4"/>
    <w:rsid w:val="00A0630A"/>
    <w:rsid w:val="00A1389D"/>
    <w:rsid w:val="00A85100"/>
    <w:rsid w:val="00A86739"/>
    <w:rsid w:val="00A91D4A"/>
    <w:rsid w:val="00A92F5E"/>
    <w:rsid w:val="00AA1097"/>
    <w:rsid w:val="00AA24EC"/>
    <w:rsid w:val="00AB0394"/>
    <w:rsid w:val="00AB22F2"/>
    <w:rsid w:val="00AB726D"/>
    <w:rsid w:val="00AE4289"/>
    <w:rsid w:val="00AF7014"/>
    <w:rsid w:val="00B060BB"/>
    <w:rsid w:val="00B1254E"/>
    <w:rsid w:val="00B16AB0"/>
    <w:rsid w:val="00B216C0"/>
    <w:rsid w:val="00B32D86"/>
    <w:rsid w:val="00B36496"/>
    <w:rsid w:val="00B47AE2"/>
    <w:rsid w:val="00B7294D"/>
    <w:rsid w:val="00B914B7"/>
    <w:rsid w:val="00BC490D"/>
    <w:rsid w:val="00BC6B36"/>
    <w:rsid w:val="00BD59D6"/>
    <w:rsid w:val="00BE162F"/>
    <w:rsid w:val="00BE7FBE"/>
    <w:rsid w:val="00BF36DA"/>
    <w:rsid w:val="00BF4D4F"/>
    <w:rsid w:val="00BF6093"/>
    <w:rsid w:val="00C05A18"/>
    <w:rsid w:val="00C066A4"/>
    <w:rsid w:val="00C27E85"/>
    <w:rsid w:val="00C35FEC"/>
    <w:rsid w:val="00C37BB3"/>
    <w:rsid w:val="00C42066"/>
    <w:rsid w:val="00C473AA"/>
    <w:rsid w:val="00C531E6"/>
    <w:rsid w:val="00C561CE"/>
    <w:rsid w:val="00C73D7F"/>
    <w:rsid w:val="00C74CE4"/>
    <w:rsid w:val="00C75265"/>
    <w:rsid w:val="00C76ECC"/>
    <w:rsid w:val="00C8199B"/>
    <w:rsid w:val="00CA6974"/>
    <w:rsid w:val="00CB15A6"/>
    <w:rsid w:val="00CB43C3"/>
    <w:rsid w:val="00CB5ABD"/>
    <w:rsid w:val="00CC717B"/>
    <w:rsid w:val="00CE4BA9"/>
    <w:rsid w:val="00D1288C"/>
    <w:rsid w:val="00D15CD6"/>
    <w:rsid w:val="00D335AE"/>
    <w:rsid w:val="00D42C76"/>
    <w:rsid w:val="00D51ACB"/>
    <w:rsid w:val="00D520F4"/>
    <w:rsid w:val="00D9237B"/>
    <w:rsid w:val="00D93DBC"/>
    <w:rsid w:val="00DA4093"/>
    <w:rsid w:val="00DB60B4"/>
    <w:rsid w:val="00DC02FC"/>
    <w:rsid w:val="00DC44BB"/>
    <w:rsid w:val="00DD12E4"/>
    <w:rsid w:val="00DD42F7"/>
    <w:rsid w:val="00DE12AB"/>
    <w:rsid w:val="00DF1D23"/>
    <w:rsid w:val="00E14F71"/>
    <w:rsid w:val="00E2152D"/>
    <w:rsid w:val="00E55496"/>
    <w:rsid w:val="00E55DBB"/>
    <w:rsid w:val="00E81FB4"/>
    <w:rsid w:val="00E966D3"/>
    <w:rsid w:val="00E97871"/>
    <w:rsid w:val="00EC3497"/>
    <w:rsid w:val="00ED7095"/>
    <w:rsid w:val="00EF1F56"/>
    <w:rsid w:val="00F04013"/>
    <w:rsid w:val="00F11A90"/>
    <w:rsid w:val="00F33A99"/>
    <w:rsid w:val="00F47004"/>
    <w:rsid w:val="00F478C5"/>
    <w:rsid w:val="00F564B4"/>
    <w:rsid w:val="00F72765"/>
    <w:rsid w:val="00F813E1"/>
    <w:rsid w:val="00F86ACA"/>
    <w:rsid w:val="00F97D5B"/>
    <w:rsid w:val="00F97E8D"/>
    <w:rsid w:val="00FA0EE5"/>
    <w:rsid w:val="00FA50DA"/>
    <w:rsid w:val="00FC40AD"/>
    <w:rsid w:val="00FD20C6"/>
    <w:rsid w:val="00FD3454"/>
    <w:rsid w:val="00FD4E78"/>
    <w:rsid w:val="00FE0EDA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A8AB5"/>
  <w15:docId w15:val="{B1F90B1A-F0C6-449F-9FBE-1B193C593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Office</cp:lastModifiedBy>
  <cp:revision>11</cp:revision>
  <cp:lastPrinted>2025-01-17T09:20:00Z</cp:lastPrinted>
  <dcterms:created xsi:type="dcterms:W3CDTF">2025-01-16T07:49:00Z</dcterms:created>
  <dcterms:modified xsi:type="dcterms:W3CDTF">2025-01-17T09:20:00Z</dcterms:modified>
</cp:coreProperties>
</file>